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A6A45">
      <w:pPr>
        <w:pStyle w:val="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val="0"/>
          <w:color w:val="000000" w:themeColor="text1"/>
          <w:sz w:val="36"/>
          <w:szCs w:val="36"/>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36"/>
          <w:szCs w:val="36"/>
          <w:highlight w:val="none"/>
          <w:lang w:val="en-US" w:eastAsia="zh-CN" w:bidi="ar-SA"/>
          <w14:textFill>
            <w14:solidFill>
              <w14:schemeClr w14:val="tx1"/>
            </w14:solidFill>
          </w14:textFill>
        </w:rPr>
        <w:t>重庆医科大学附属第一医院</w:t>
      </w:r>
    </w:p>
    <w:p w14:paraId="0CC92A7C">
      <w:pPr>
        <w:pStyle w:val="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val="0"/>
          <w:color w:val="000000" w:themeColor="text1"/>
          <w:sz w:val="36"/>
          <w:szCs w:val="36"/>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36"/>
          <w:szCs w:val="36"/>
          <w:highlight w:val="none"/>
          <w:lang w:val="en-US" w:eastAsia="zh-CN" w:bidi="ar-SA"/>
          <w14:textFill>
            <w14:solidFill>
              <w14:schemeClr w14:val="tx1"/>
            </w14:solidFill>
          </w14:textFill>
        </w:rPr>
        <w:t>2024年医联体大会会务服务招标文件</w:t>
      </w:r>
    </w:p>
    <w:p w14:paraId="0C72232E">
      <w:pPr>
        <w:pStyle w:val="10"/>
        <w:keepNext w:val="0"/>
        <w:keepLines w:val="0"/>
        <w:pageBreakBefore w:val="0"/>
        <w:kinsoku/>
        <w:wordWrap/>
        <w:overflowPunct/>
        <w:topLinePunct w:val="0"/>
        <w:autoSpaceDE/>
        <w:autoSpaceDN/>
        <w:bidi w:val="0"/>
        <w:adjustRightInd/>
        <w:spacing w:line="360" w:lineRule="auto"/>
        <w:ind w:left="0" w:leftChars="0" w:firstLine="480"/>
        <w:jc w:val="both"/>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p>
    <w:p w14:paraId="4A453B00">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我院拟举办2024年医联体大会活动，拟请专业公司负责相关会务服务，欢迎有资质和有实力的会务承办机构参与投标。</w:t>
      </w:r>
    </w:p>
    <w:p w14:paraId="0D458588">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一、招标概况</w:t>
      </w:r>
    </w:p>
    <w:p w14:paraId="113EF9F0">
      <w:pPr>
        <w:pStyle w:val="10"/>
        <w:keepLines w:val="0"/>
        <w:pageBreakBefore w:val="0"/>
        <w:widowControl/>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（一）项目名称：重庆医科大学附属第一医院2024年医联体大会活动会务服务</w:t>
      </w:r>
    </w:p>
    <w:p w14:paraId="5297D47F">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（二）项目实施地点：重庆医科大学附属第一医院学术报告厅</w:t>
      </w:r>
    </w:p>
    <w:p w14:paraId="136A2EA9">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（三）项目背景：召开重庆医科大学附属第一医院医联体大会和签约仪式</w:t>
      </w:r>
    </w:p>
    <w:p w14:paraId="013F950C">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（四）招标内容</w:t>
      </w:r>
    </w:p>
    <w:p w14:paraId="33A14373">
      <w:pPr>
        <w:spacing w:line="480" w:lineRule="auto"/>
        <w:ind w:firstLine="480" w:firstLineChars="200"/>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1.提供本次活动相关策划服务：包括协助甲方制定完善详细的活动流程。</w:t>
      </w:r>
    </w:p>
    <w:p w14:paraId="699619BA">
      <w:pPr>
        <w:pStyle w:val="2"/>
        <w:spacing w:line="480" w:lineRule="auto"/>
        <w:ind w:firstLine="480" w:firstLineChars="200"/>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2.</w:t>
      </w:r>
      <w:bookmarkStart w:id="0" w:name="OLE_LINK1"/>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完成本次活动的设计服务：包括活动主KV和各项物料设计（包括主kv、舞台围挡、签到背景、沿途指引标识、3个奖牌制作、邀请函等）。</w:t>
      </w:r>
      <w:bookmarkEnd w:id="0"/>
    </w:p>
    <w:p w14:paraId="5CF7634C">
      <w:pPr>
        <w:spacing w:line="480" w:lineRule="auto"/>
        <w:ind w:firstLine="480" w:firstLineChars="200"/>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3.完成本次活动的执行服务：包括控台搭建及上屏幕内容控制执行、各项彩排、人员上下催场、重要环节工作人员与甲方配合、及时妥善地处理现场的突发问题、活动后相关收尾等工作。</w:t>
      </w:r>
    </w:p>
    <w:p w14:paraId="4D8AC947">
      <w:pPr>
        <w:spacing w:line="480" w:lineRule="auto"/>
        <w:ind w:firstLine="480" w:firstLineChars="200"/>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4.完成本次活动的签约仪式准备：约23套左右电子签约柱及ipad；</w:t>
      </w:r>
    </w:p>
    <w:p w14:paraId="02046F01">
      <w:pPr>
        <w:spacing w:line="480" w:lineRule="auto"/>
        <w:ind w:firstLine="480" w:firstLineChars="200"/>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5.完成本次活动视频内容生产服务：制作暖场视频、制作各个环节背景及确定上屏内容等上屏基础动态视频生产。</w:t>
      </w:r>
    </w:p>
    <w:p w14:paraId="208990FC">
      <w:pPr>
        <w:spacing w:line="480" w:lineRule="auto"/>
        <w:ind w:firstLine="480" w:firstLineChars="200"/>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（五）活动时间：2024年12月17日</w:t>
      </w:r>
    </w:p>
    <w:p w14:paraId="71A0FD69">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二、服务要求</w:t>
      </w:r>
    </w:p>
    <w:p w14:paraId="61324A72">
      <w:pPr>
        <w:pStyle w:val="1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1.需具备提交响应文件截止日前，有关大型活动的组织策划实施经验。</w:t>
      </w:r>
    </w:p>
    <w:p w14:paraId="729AB853">
      <w:pPr>
        <w:pStyle w:val="1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2.成交供应商必须保证所提供服务符合国家相关法律法规的规定, 并确保符合活动实施方案的要求。</w:t>
      </w:r>
    </w:p>
    <w:p w14:paraId="7F4498BB">
      <w:pPr>
        <w:pStyle w:val="1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3.供应商需配合采购人做好本次活动的相关服务，包括协助甲方制定完善详细的活动流程、设计、活动的执行、控台搭建及上屏幕内容控制执行、各项彩排、人员上下催场、重要环节工作人员与甲方配合、及时妥善地处理现场的突发问题、活动后相关收尾等工作。</w:t>
      </w:r>
    </w:p>
    <w:p w14:paraId="3D278D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4.供应商需配合采购人完成本次活动的视频生产、制作暖场视频、制作各个环节背景及确定上屏内容等服务。</w:t>
      </w:r>
    </w:p>
    <w:p w14:paraId="31B731EC">
      <w:pPr>
        <w:pStyle w:val="1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5.投标时供应商须提供本项目的具体服务方案。</w:t>
      </w:r>
    </w:p>
    <w:p w14:paraId="1A3C0CDC">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p>
    <w:p w14:paraId="58F2841B">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三、报价说明</w:t>
      </w:r>
    </w:p>
    <w:p w14:paraId="699562C2">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1.报价包括完成本项目所需全部费用（包括完成本工作对应的工作人员工资、劳保、设备、管理费、税金等）。因中标人自身原因造成漏报、少报皆由其自行承担责任，采购人不再补偿。</w:t>
      </w:r>
    </w:p>
    <w:p w14:paraId="6F814C52">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default"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2.本项目预算：5万元。投标报价不高于预算金额。</w:t>
      </w:r>
    </w:p>
    <w:p w14:paraId="418D4F38">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14:paraId="737FA367">
      <w:pPr>
        <w:pStyle w:val="10"/>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费用结算</w:t>
      </w:r>
    </w:p>
    <w:p w14:paraId="2FB20A17">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default" w:ascii="宋体" w:hAnsi="宋体" w:eastAsia="宋体" w:cs="宋体"/>
          <w:kern w:val="10"/>
          <w:sz w:val="24"/>
          <w:szCs w:val="24"/>
          <w:lang w:val="en-US" w:eastAsia="zh-CN" w:bidi="ar-SA"/>
        </w:rPr>
      </w:pPr>
      <w:r>
        <w:rPr>
          <w:rFonts w:hint="eastAsia" w:ascii="宋体" w:hAnsi="宋体" w:eastAsia="宋体" w:cs="宋体"/>
          <w:kern w:val="10"/>
          <w:sz w:val="24"/>
          <w:szCs w:val="24"/>
          <w:lang w:val="en-US" w:eastAsia="zh-CN" w:bidi="ar-SA"/>
        </w:rPr>
        <w:t>本项目无预付款，活动结束，双方无异议后，由中标方出具发票，采购人5个工作日内启动付款程序，30个工作日内付清费用。</w:t>
      </w:r>
    </w:p>
    <w:p w14:paraId="1A8FB6FD">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cs="宋体"/>
          <w:b/>
          <w:bCs w:val="0"/>
          <w:color w:val="auto"/>
          <w:sz w:val="24"/>
          <w:szCs w:val="24"/>
          <w:lang w:val="en-US" w:eastAsia="zh-CN"/>
        </w:rPr>
      </w:pPr>
    </w:p>
    <w:p w14:paraId="17B135D9">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五</w:t>
      </w:r>
      <w:r>
        <w:rPr>
          <w:rFonts w:hint="eastAsia" w:ascii="宋体" w:hAnsi="宋体" w:eastAsia="宋体" w:cs="宋体"/>
          <w:b/>
          <w:bCs w:val="0"/>
          <w:color w:val="auto"/>
          <w:sz w:val="24"/>
          <w:szCs w:val="24"/>
        </w:rPr>
        <w:t>、投标人资格要求</w:t>
      </w:r>
    </w:p>
    <w:p w14:paraId="4A38B6AD">
      <w:pPr>
        <w:keepNext w:val="0"/>
        <w:keepLines w:val="0"/>
        <w:pageBreakBefore w:val="0"/>
        <w:widowControl/>
        <w:numPr>
          <w:ilvl w:val="0"/>
          <w:numId w:val="2"/>
        </w:numPr>
        <w:tabs>
          <w:tab w:val="left" w:pos="6150"/>
        </w:tabs>
        <w:kinsoku/>
        <w:wordWrap/>
        <w:overflowPunct/>
        <w:topLinePunct w:val="0"/>
        <w:autoSpaceDE/>
        <w:autoSpaceDN/>
        <w:bidi w:val="0"/>
        <w:adjustRightInd/>
        <w:snapToGrid/>
        <w:spacing w:line="520" w:lineRule="exact"/>
        <w:ind w:left="-20" w:leftChars="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14:paraId="4CE507A8">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lang w:eastAsia="zh-CN"/>
        </w:rPr>
        <w:t>，</w:t>
      </w:r>
      <w:r>
        <w:rPr>
          <w:rFonts w:hint="eastAsia" w:ascii="宋体" w:hAnsi="宋体"/>
          <w:color w:val="auto"/>
          <w:sz w:val="24"/>
        </w:rPr>
        <w:t>具有会务、宣传、服务类</w:t>
      </w:r>
      <w:r>
        <w:rPr>
          <w:rFonts w:hint="eastAsia" w:ascii="宋体" w:hAnsi="宋体"/>
          <w:color w:val="auto"/>
          <w:sz w:val="24"/>
          <w:lang w:val="en-US" w:eastAsia="zh-CN"/>
        </w:rPr>
        <w:t>等</w:t>
      </w:r>
      <w:r>
        <w:rPr>
          <w:rFonts w:hint="eastAsia" w:ascii="宋体" w:hAnsi="宋体"/>
          <w:color w:val="auto"/>
          <w:sz w:val="24"/>
        </w:rPr>
        <w:t>经营范围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20CA3557">
      <w:pPr>
        <w:keepNext w:val="0"/>
        <w:keepLines w:val="0"/>
        <w:pageBreakBefore w:val="0"/>
        <w:widowControl/>
        <w:numPr>
          <w:ilvl w:val="0"/>
          <w:numId w:val="0"/>
        </w:numPr>
        <w:tabs>
          <w:tab w:val="left" w:pos="615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7424E701">
      <w:pPr>
        <w:keepNext w:val="0"/>
        <w:keepLines w:val="0"/>
        <w:pageBreakBefore w:val="0"/>
        <w:widowControl/>
        <w:numPr>
          <w:ilvl w:val="0"/>
          <w:numId w:val="0"/>
        </w:numPr>
        <w:tabs>
          <w:tab w:val="left" w:pos="615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67E4955B">
      <w:pPr>
        <w:keepNext w:val="0"/>
        <w:keepLines w:val="0"/>
        <w:pageBreakBefore w:val="0"/>
        <w:widowControl/>
        <w:numPr>
          <w:ilvl w:val="0"/>
          <w:numId w:val="0"/>
        </w:numPr>
        <w:tabs>
          <w:tab w:val="left" w:pos="615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w:t>
      </w:r>
    </w:p>
    <w:p w14:paraId="68F72FD0">
      <w:pPr>
        <w:keepNext w:val="0"/>
        <w:keepLines w:val="0"/>
        <w:pageBreakBefore w:val="0"/>
        <w:widowControl/>
        <w:numPr>
          <w:ilvl w:val="0"/>
          <w:numId w:val="2"/>
        </w:numPr>
        <w:tabs>
          <w:tab w:val="left" w:pos="6150"/>
        </w:tabs>
        <w:kinsoku/>
        <w:wordWrap/>
        <w:overflowPunct/>
        <w:topLinePunct w:val="0"/>
        <w:autoSpaceDE/>
        <w:autoSpaceDN/>
        <w:bidi w:val="0"/>
        <w:adjustRightInd/>
        <w:snapToGrid/>
        <w:spacing w:line="520" w:lineRule="exact"/>
        <w:ind w:left="-20" w:leftChars="0" w:firstLine="420" w:firstLineChars="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t>特定资格条件</w:t>
      </w:r>
    </w:p>
    <w:p w14:paraId="63A6C84D">
      <w:pPr>
        <w:keepNext w:val="0"/>
        <w:keepLines w:val="0"/>
        <w:pageBreakBefore w:val="0"/>
        <w:widowControl/>
        <w:numPr>
          <w:ilvl w:val="0"/>
          <w:numId w:val="0"/>
        </w:numPr>
        <w:tabs>
          <w:tab w:val="left" w:pos="6150"/>
        </w:tabs>
        <w:kinsoku/>
        <w:wordWrap/>
        <w:overflowPunct/>
        <w:topLinePunct w:val="0"/>
        <w:autoSpaceDE/>
        <w:autoSpaceDN/>
        <w:bidi w:val="0"/>
        <w:adjustRightInd/>
        <w:snapToGrid/>
        <w:spacing w:line="520" w:lineRule="exact"/>
        <w:ind w:firstLine="480" w:firstLineChars="200"/>
        <w:textAlignment w:val="auto"/>
        <w:rPr>
          <w:rFonts w:hint="default"/>
          <w:highlight w:val="none"/>
          <w:lang w:val="en-US" w:eastAsia="zh-CN"/>
        </w:rPr>
      </w:pPr>
      <w:r>
        <w:rPr>
          <w:rFonts w:hint="eastAsia" w:ascii="宋体" w:hAnsi="宋体" w:eastAsia="宋体" w:cs="宋体"/>
          <w:color w:val="auto"/>
          <w:kern w:val="10"/>
          <w:sz w:val="24"/>
          <w:szCs w:val="24"/>
          <w:highlight w:val="none"/>
          <w:lang w:val="en-US" w:eastAsia="zh-CN" w:bidi="ar-SA"/>
        </w:rPr>
        <w:t>提交响应文件截止日前</w:t>
      </w:r>
      <w:r>
        <w:rPr>
          <w:rFonts w:hint="eastAsia" w:ascii="宋体" w:hAnsi="宋体" w:cs="宋体"/>
          <w:color w:val="auto"/>
          <w:kern w:val="10"/>
          <w:sz w:val="24"/>
          <w:szCs w:val="24"/>
          <w:highlight w:val="none"/>
          <w:lang w:val="en-US" w:eastAsia="zh-CN" w:bidi="ar-SA"/>
        </w:rPr>
        <w:t>，具有类似业绩2个</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szCs w:val="24"/>
          <w:highlight w:val="none"/>
          <w:u w:val="single"/>
        </w:rPr>
        <w:t>【报名资料必须提供：以上支撑材料。】</w:t>
      </w:r>
    </w:p>
    <w:p w14:paraId="71F2B60E">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cs="宋体"/>
          <w:b/>
          <w:bCs w:val="0"/>
          <w:color w:val="auto"/>
          <w:sz w:val="24"/>
          <w:szCs w:val="24"/>
          <w:lang w:val="en-US" w:eastAsia="zh-CN"/>
        </w:rPr>
      </w:pPr>
    </w:p>
    <w:p w14:paraId="75EC9D07">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六</w:t>
      </w:r>
      <w:r>
        <w:rPr>
          <w:rFonts w:hint="eastAsia" w:ascii="宋体" w:hAnsi="宋体" w:eastAsia="宋体" w:cs="宋体"/>
          <w:b/>
          <w:bCs w:val="0"/>
          <w:color w:val="auto"/>
          <w:sz w:val="24"/>
          <w:szCs w:val="24"/>
        </w:rPr>
        <w:t>、报名须知</w:t>
      </w:r>
    </w:p>
    <w:p w14:paraId="233515B1">
      <w:pPr>
        <w:keepLines w:val="0"/>
        <w:pageBreakBefore w:val="0"/>
        <w:widowControl/>
        <w:numPr>
          <w:ilvl w:val="0"/>
          <w:numId w:val="3"/>
        </w:numPr>
        <w:kinsoku/>
        <w:wordWrap/>
        <w:overflowPunct/>
        <w:topLinePunct w:val="0"/>
        <w:autoSpaceDE/>
        <w:autoSpaceDN/>
        <w:bidi w:val="0"/>
        <w:adjustRightInd/>
        <w:snapToGrid/>
        <w:spacing w:line="520" w:lineRule="exact"/>
        <w:ind w:left="-20" w:leftChars="0" w:firstLine="42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6A802EFA">
      <w:pPr>
        <w:keepLines w:val="0"/>
        <w:pageBreakBefore w:val="0"/>
        <w:widowControl/>
        <w:numPr>
          <w:ilvl w:val="0"/>
          <w:numId w:val="3"/>
        </w:numPr>
        <w:kinsoku/>
        <w:wordWrap/>
        <w:overflowPunct/>
        <w:topLinePunct w:val="0"/>
        <w:autoSpaceDE/>
        <w:autoSpaceDN/>
        <w:bidi w:val="0"/>
        <w:adjustRightInd/>
        <w:snapToGrid/>
        <w:spacing w:line="520" w:lineRule="exact"/>
        <w:ind w:left="-20" w:leftChars="0" w:firstLine="420" w:firstLineChars="0"/>
        <w:jc w:val="left"/>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1376F4D0">
      <w:pPr>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36A8AFEE">
      <w:pPr>
        <w:keepLines w:val="0"/>
        <w:pageBreakBefore w:val="0"/>
        <w:widowControl/>
        <w:numPr>
          <w:ilvl w:val="0"/>
          <w:numId w:val="5"/>
        </w:numPr>
        <w:kinsoku/>
        <w:wordWrap/>
        <w:overflowPunct/>
        <w:topLinePunct w:val="0"/>
        <w:autoSpaceDE/>
        <w:autoSpaceDN/>
        <w:bidi w:val="0"/>
        <w:adjustRightInd/>
        <w:snapToGrid/>
        <w:spacing w:line="520" w:lineRule="exact"/>
        <w:ind w:left="42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4C93A71B">
      <w:pPr>
        <w:keepLines w:val="0"/>
        <w:pageBreakBefore w:val="0"/>
        <w:widowControl/>
        <w:numPr>
          <w:ilvl w:val="0"/>
          <w:numId w:val="5"/>
        </w:numPr>
        <w:kinsoku/>
        <w:wordWrap/>
        <w:overflowPunct/>
        <w:topLinePunct w:val="0"/>
        <w:autoSpaceDE/>
        <w:autoSpaceDN/>
        <w:bidi w:val="0"/>
        <w:adjustRightInd/>
        <w:snapToGrid/>
        <w:spacing w:line="520" w:lineRule="exact"/>
        <w:ind w:left="42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47A2B2DD">
      <w:pPr>
        <w:keepLines w:val="0"/>
        <w:pageBreakBefore w:val="0"/>
        <w:widowControl/>
        <w:numPr>
          <w:ilvl w:val="0"/>
          <w:numId w:val="5"/>
        </w:numPr>
        <w:kinsoku/>
        <w:wordWrap/>
        <w:overflowPunct/>
        <w:topLinePunct w:val="0"/>
        <w:autoSpaceDE/>
        <w:autoSpaceDN/>
        <w:bidi w:val="0"/>
        <w:adjustRightInd/>
        <w:snapToGrid/>
        <w:spacing w:line="520" w:lineRule="exact"/>
        <w:ind w:left="42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4F57C642">
      <w:pPr>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2EB58E5C">
      <w:pPr>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031C02FC">
      <w:pPr>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6D102B01">
      <w:pPr>
        <w:keepLines w:val="0"/>
        <w:pageBreakBefore w:val="0"/>
        <w:widowControl/>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3464F3D5">
      <w:pPr>
        <w:keepLines w:val="0"/>
        <w:pageBreakBefore w:val="0"/>
        <w:widowControl/>
        <w:numPr>
          <w:ilvl w:val="0"/>
          <w:numId w:val="3"/>
        </w:numPr>
        <w:kinsoku/>
        <w:wordWrap/>
        <w:overflowPunct/>
        <w:topLinePunct w:val="0"/>
        <w:autoSpaceDE/>
        <w:autoSpaceDN/>
        <w:bidi w:val="0"/>
        <w:adjustRightInd/>
        <w:snapToGrid/>
        <w:spacing w:line="520" w:lineRule="exact"/>
        <w:ind w:left="-20" w:leftChars="0" w:firstLine="420" w:firstLineChars="0"/>
        <w:jc w:val="left"/>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160FECC2">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35F72AFD">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cs="宋体"/>
          <w:b/>
          <w:bCs w:val="0"/>
          <w:color w:val="auto"/>
          <w:sz w:val="24"/>
          <w:szCs w:val="24"/>
          <w:lang w:val="en-US" w:eastAsia="zh-CN"/>
        </w:rPr>
      </w:pPr>
    </w:p>
    <w:p w14:paraId="61F397B5">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七</w:t>
      </w:r>
      <w:r>
        <w:rPr>
          <w:rFonts w:hint="eastAsia" w:ascii="宋体" w:hAnsi="宋体" w:eastAsia="宋体" w:cs="宋体"/>
          <w:b/>
          <w:bCs w:val="0"/>
          <w:color w:val="auto"/>
          <w:sz w:val="24"/>
          <w:szCs w:val="24"/>
        </w:rPr>
        <w:t>、投标须知</w:t>
      </w:r>
    </w:p>
    <w:p w14:paraId="5AEF4CCE">
      <w:pPr>
        <w:keepLines w:val="0"/>
        <w:pageBreakBefore w:val="0"/>
        <w:widowControl/>
        <w:numPr>
          <w:ilvl w:val="0"/>
          <w:numId w:val="6"/>
        </w:numPr>
        <w:kinsoku/>
        <w:wordWrap/>
        <w:overflowPunct/>
        <w:topLinePunct w:val="0"/>
        <w:autoSpaceDE/>
        <w:autoSpaceDN/>
        <w:bidi w:val="0"/>
        <w:adjustRightInd/>
        <w:snapToGrid/>
        <w:spacing w:line="520" w:lineRule="exact"/>
        <w:ind w:left="-20" w:leftChars="0" w:firstLine="42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7C95EC4D">
      <w:pPr>
        <w:keepLines w:val="0"/>
        <w:pageBreakBefore w:val="0"/>
        <w:widowControl/>
        <w:numPr>
          <w:ilvl w:val="0"/>
          <w:numId w:val="6"/>
        </w:numPr>
        <w:kinsoku/>
        <w:wordWrap/>
        <w:overflowPunct/>
        <w:topLinePunct w:val="0"/>
        <w:autoSpaceDE/>
        <w:autoSpaceDN/>
        <w:bidi w:val="0"/>
        <w:adjustRightInd/>
        <w:snapToGrid/>
        <w:spacing w:line="520" w:lineRule="exact"/>
        <w:ind w:left="-20" w:leftChars="0" w:firstLine="420" w:firstLineChars="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41CA384F">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55070B6B">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5840C769">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格式自拟</w:t>
      </w:r>
      <w:bookmarkStart w:id="2" w:name="_GoBack"/>
      <w:bookmarkEnd w:id="2"/>
      <w:r>
        <w:rPr>
          <w:rFonts w:hint="eastAsia" w:ascii="宋体" w:hAnsi="宋体" w:eastAsia="宋体" w:cs="宋体"/>
          <w:color w:val="auto"/>
          <w:sz w:val="24"/>
          <w:szCs w:val="24"/>
        </w:rPr>
        <w:t>）</w:t>
      </w:r>
      <w:r>
        <w:rPr>
          <w:rFonts w:hint="eastAsia" w:ascii="宋体" w:hAnsi="宋体" w:eastAsia="宋体" w:cs="宋体"/>
          <w:color w:val="auto"/>
          <w:sz w:val="24"/>
          <w:szCs w:val="24"/>
          <w:shd w:val="clear" w:color="auto" w:fill="FFFFFF"/>
        </w:rPr>
        <w:t>。</w:t>
      </w:r>
    </w:p>
    <w:p w14:paraId="05AA4B97">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70F186B1">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2BA8D324">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shd w:val="clear" w:color="auto" w:fill="FFFFFF"/>
        </w:rPr>
        <w:t>“投标人资格要求”中所有资料复印件。</w:t>
      </w:r>
    </w:p>
    <w:p w14:paraId="5E3F61E5">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shd w:val="clear" w:color="auto" w:fill="FFFFFF"/>
          <w:lang w:val="en-US" w:eastAsia="zh-CN"/>
        </w:rPr>
        <w:t>近三年主要同类业绩。</w:t>
      </w:r>
    </w:p>
    <w:p w14:paraId="16A140E1">
      <w:pPr>
        <w:keepLines w:val="0"/>
        <w:pageBreakBefore w:val="0"/>
        <w:widowControl/>
        <w:numPr>
          <w:ilvl w:val="0"/>
          <w:numId w:val="8"/>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0A8FA98D">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409356B1">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435AB7E4">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7BF019DC">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0AEE3CF3">
      <w:pPr>
        <w:keepLines w:val="0"/>
        <w:pageBreakBefore w:val="0"/>
        <w:widowControl/>
        <w:numPr>
          <w:ilvl w:val="0"/>
          <w:numId w:val="7"/>
        </w:numPr>
        <w:kinsoku/>
        <w:wordWrap/>
        <w:overflowPunct/>
        <w:topLinePunct w:val="0"/>
        <w:autoSpaceDE/>
        <w:autoSpaceDN/>
        <w:bidi w:val="0"/>
        <w:adjustRightInd/>
        <w:snapToGrid/>
        <w:spacing w:line="520" w:lineRule="exact"/>
        <w:ind w:left="0" w:leftChars="0" w:firstLine="40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162651A8">
      <w:pPr>
        <w:keepLines w:val="0"/>
        <w:pageBreakBefore w:val="0"/>
        <w:widowControl/>
        <w:numPr>
          <w:ilvl w:val="0"/>
          <w:numId w:val="6"/>
        </w:numPr>
        <w:kinsoku/>
        <w:wordWrap/>
        <w:overflowPunct/>
        <w:topLinePunct w:val="0"/>
        <w:autoSpaceDE/>
        <w:autoSpaceDN/>
        <w:bidi w:val="0"/>
        <w:adjustRightInd/>
        <w:snapToGrid/>
        <w:spacing w:line="520" w:lineRule="exact"/>
        <w:ind w:left="-20" w:leftChars="0" w:firstLine="42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172B6DF2">
      <w:pPr>
        <w:keepLines w:val="0"/>
        <w:pageBreakBefore w:val="0"/>
        <w:widowControl/>
        <w:numPr>
          <w:ilvl w:val="0"/>
          <w:numId w:val="6"/>
        </w:numPr>
        <w:kinsoku/>
        <w:wordWrap/>
        <w:overflowPunct/>
        <w:topLinePunct w:val="0"/>
        <w:autoSpaceDE/>
        <w:autoSpaceDN/>
        <w:bidi w:val="0"/>
        <w:adjustRightInd/>
        <w:snapToGrid/>
        <w:spacing w:line="520" w:lineRule="exact"/>
        <w:ind w:left="-20" w:leftChars="0" w:firstLine="42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1B569BC1">
      <w:pPr>
        <w:keepLines w:val="0"/>
        <w:pageBreakBefore w:val="0"/>
        <w:widowControl/>
        <w:numPr>
          <w:ilvl w:val="0"/>
          <w:numId w:val="6"/>
        </w:numPr>
        <w:kinsoku/>
        <w:wordWrap/>
        <w:overflowPunct/>
        <w:topLinePunct w:val="0"/>
        <w:autoSpaceDE/>
        <w:autoSpaceDN/>
        <w:bidi w:val="0"/>
        <w:adjustRightInd/>
        <w:snapToGrid/>
        <w:spacing w:line="520" w:lineRule="exact"/>
        <w:ind w:left="-20" w:leftChars="0" w:firstLine="420" w:firstLineChars="0"/>
        <w:textAlignment w:val="auto"/>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7F24E4F7">
      <w:pPr>
        <w:keepLines w:val="0"/>
        <w:pageBreakBefore w:val="0"/>
        <w:widowControl/>
        <w:kinsoku/>
        <w:wordWrap/>
        <w:overflowPunct/>
        <w:topLinePunct w:val="0"/>
        <w:autoSpaceDE/>
        <w:autoSpaceDN/>
        <w:bidi w:val="0"/>
        <w:adjustRightInd/>
        <w:snapToGrid/>
        <w:spacing w:line="520" w:lineRule="exact"/>
        <w:ind w:firstLine="241" w:firstLineChars="100"/>
        <w:textAlignment w:val="auto"/>
        <w:rPr>
          <w:rFonts w:hint="eastAsia" w:ascii="宋体" w:hAnsi="宋体" w:cs="宋体"/>
          <w:b/>
          <w:bCs/>
          <w:sz w:val="24"/>
          <w:szCs w:val="24"/>
          <w:shd w:val="clear" w:color="auto" w:fill="FFFFFF"/>
          <w:lang w:val="en-US" w:eastAsia="zh-CN"/>
        </w:rPr>
      </w:pPr>
    </w:p>
    <w:p w14:paraId="34DD8483">
      <w:pPr>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sz w:val="24"/>
          <w:szCs w:val="24"/>
          <w:shd w:val="clear" w:color="auto" w:fill="FFFFFF"/>
        </w:rPr>
      </w:pPr>
      <w:r>
        <w:rPr>
          <w:rFonts w:hint="eastAsia" w:ascii="宋体" w:hAnsi="宋体" w:cs="宋体"/>
          <w:b/>
          <w:bCs/>
          <w:sz w:val="24"/>
          <w:szCs w:val="24"/>
          <w:shd w:val="clear" w:color="auto" w:fill="FFFFFF"/>
          <w:lang w:val="en-US" w:eastAsia="zh-CN"/>
        </w:rPr>
        <w:t>八</w:t>
      </w:r>
      <w:r>
        <w:rPr>
          <w:rFonts w:hint="eastAsia" w:ascii="宋体" w:hAnsi="宋体" w:cs="宋体"/>
          <w:b/>
          <w:bCs/>
          <w:sz w:val="24"/>
          <w:szCs w:val="24"/>
          <w:shd w:val="clear" w:color="auto" w:fill="FFFFFF"/>
        </w:rPr>
        <w:t>、报名、开标的时间及地点</w:t>
      </w:r>
    </w:p>
    <w:p w14:paraId="4A437FC9">
      <w:pPr>
        <w:keepLines w:val="0"/>
        <w:pageBreakBefore w:val="0"/>
        <w:widowControl/>
        <w:numPr>
          <w:ilvl w:val="0"/>
          <w:numId w:val="9"/>
        </w:numPr>
        <w:kinsoku/>
        <w:wordWrap/>
        <w:overflowPunct/>
        <w:topLinePunct w:val="0"/>
        <w:autoSpaceDE/>
        <w:autoSpaceDN/>
        <w:bidi w:val="0"/>
        <w:adjustRightInd/>
        <w:snapToGrid/>
        <w:spacing w:line="520" w:lineRule="exact"/>
        <w:ind w:left="0" w:leftChars="0" w:firstLine="420" w:firstLineChars="0"/>
        <w:textAlignment w:val="auto"/>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1FCA32C6">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b w:val="0"/>
          <w:bCs w:val="0"/>
          <w:color w:val="auto"/>
          <w:sz w:val="24"/>
          <w:szCs w:val="24"/>
          <w:highlight w:val="none"/>
          <w:shd w:val="clear" w:color="auto" w:fill="FFFFFF"/>
          <w:lang w:eastAsia="zh-CN"/>
        </w:rPr>
      </w:pPr>
      <w:r>
        <w:rPr>
          <w:rFonts w:hint="eastAsia" w:ascii="宋体" w:hAnsi="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报名时间</w:t>
      </w:r>
      <w:r>
        <w:rPr>
          <w:rFonts w:hint="eastAsia" w:ascii="宋体" w:hAnsi="宋体" w:eastAsia="宋体" w:cs="宋体"/>
          <w:b w:val="0"/>
          <w:bCs w:val="0"/>
          <w:color w:val="auto"/>
          <w:sz w:val="24"/>
          <w:szCs w:val="24"/>
          <w:highlight w:val="none"/>
          <w:shd w:val="clear" w:color="auto" w:fill="FFFFFF"/>
        </w:rPr>
        <w:t>：</w:t>
      </w:r>
      <w:r>
        <w:rPr>
          <w:rFonts w:hint="eastAsia" w:ascii="宋体" w:hAnsi="宋体" w:cs="宋体"/>
          <w:b w:val="0"/>
          <w:bCs w:val="0"/>
          <w:color w:val="auto"/>
          <w:sz w:val="24"/>
          <w:highlight w:val="none"/>
          <w:shd w:val="clear" w:color="auto" w:fill="FFFFFF"/>
        </w:rPr>
        <w:t>202</w:t>
      </w:r>
      <w:r>
        <w:rPr>
          <w:rFonts w:hint="eastAsia" w:ascii="宋体" w:hAnsi="宋体" w:cs="宋体"/>
          <w:b w:val="0"/>
          <w:bCs w:val="0"/>
          <w:color w:val="auto"/>
          <w:sz w:val="24"/>
          <w:highlight w:val="none"/>
          <w:shd w:val="clear" w:color="auto" w:fill="FFFFFF"/>
          <w:lang w:val="en-US" w:eastAsia="zh-CN"/>
        </w:rPr>
        <w:t>4</w:t>
      </w:r>
      <w:r>
        <w:rPr>
          <w:rFonts w:hint="eastAsia" w:ascii="宋体" w:hAnsi="宋体" w:cs="宋体"/>
          <w:b w:val="0"/>
          <w:bCs w:val="0"/>
          <w:color w:val="auto"/>
          <w:sz w:val="24"/>
          <w:highlight w:val="none"/>
          <w:shd w:val="clear" w:color="auto" w:fill="FFFFFF"/>
        </w:rPr>
        <w:t>年</w:t>
      </w:r>
      <w:r>
        <w:rPr>
          <w:rFonts w:hint="eastAsia" w:ascii="宋体" w:hAnsi="宋体" w:cs="宋体"/>
          <w:b w:val="0"/>
          <w:bCs w:val="0"/>
          <w:color w:val="auto"/>
          <w:sz w:val="24"/>
          <w:highlight w:val="none"/>
          <w:u w:val="single"/>
          <w:shd w:val="clear" w:color="auto" w:fill="FFFFFF"/>
          <w:lang w:val="en-US" w:eastAsia="zh-CN"/>
        </w:rPr>
        <w:t xml:space="preserve"> 11  </w:t>
      </w:r>
      <w:r>
        <w:rPr>
          <w:rFonts w:hint="eastAsia" w:ascii="宋体" w:hAnsi="宋体" w:cs="宋体"/>
          <w:b w:val="0"/>
          <w:bCs w:val="0"/>
          <w:color w:val="auto"/>
          <w:sz w:val="24"/>
          <w:highlight w:val="none"/>
          <w:shd w:val="clear" w:color="auto" w:fill="FFFFFF"/>
        </w:rPr>
        <w:t>月</w:t>
      </w:r>
      <w:r>
        <w:rPr>
          <w:rFonts w:hint="eastAsia" w:ascii="宋体" w:hAnsi="宋体" w:cs="宋体"/>
          <w:b w:val="0"/>
          <w:bCs w:val="0"/>
          <w:color w:val="auto"/>
          <w:sz w:val="24"/>
          <w:highlight w:val="none"/>
          <w:u w:val="single"/>
          <w:shd w:val="clear" w:color="auto" w:fill="FFFFFF"/>
          <w:lang w:val="en-US" w:eastAsia="zh-CN"/>
        </w:rPr>
        <w:t xml:space="preserve">  27 </w:t>
      </w:r>
      <w:r>
        <w:rPr>
          <w:rFonts w:hint="eastAsia" w:ascii="宋体" w:hAnsi="宋体" w:cs="宋体"/>
          <w:b w:val="0"/>
          <w:bCs w:val="0"/>
          <w:color w:val="auto"/>
          <w:sz w:val="24"/>
          <w:highlight w:val="none"/>
          <w:shd w:val="clear" w:color="auto" w:fill="FFFFFF"/>
        </w:rPr>
        <w:t>日--202</w:t>
      </w:r>
      <w:r>
        <w:rPr>
          <w:rFonts w:hint="eastAsia" w:ascii="宋体" w:hAnsi="宋体" w:cs="宋体"/>
          <w:b w:val="0"/>
          <w:bCs w:val="0"/>
          <w:color w:val="auto"/>
          <w:sz w:val="24"/>
          <w:highlight w:val="none"/>
          <w:shd w:val="clear" w:color="auto" w:fill="FFFFFF"/>
          <w:lang w:val="en-US" w:eastAsia="zh-CN"/>
        </w:rPr>
        <w:t>4</w:t>
      </w:r>
      <w:r>
        <w:rPr>
          <w:rFonts w:hint="eastAsia" w:ascii="宋体" w:hAnsi="宋体" w:cs="宋体"/>
          <w:b w:val="0"/>
          <w:bCs w:val="0"/>
          <w:color w:val="auto"/>
          <w:sz w:val="24"/>
          <w:highlight w:val="none"/>
          <w:shd w:val="clear" w:color="auto" w:fill="FFFFFF"/>
        </w:rPr>
        <w:t>年</w:t>
      </w:r>
      <w:r>
        <w:rPr>
          <w:rFonts w:hint="eastAsia" w:ascii="宋体" w:hAnsi="宋体" w:cs="宋体"/>
          <w:b w:val="0"/>
          <w:bCs w:val="0"/>
          <w:color w:val="auto"/>
          <w:sz w:val="24"/>
          <w:highlight w:val="none"/>
          <w:u w:val="single"/>
          <w:shd w:val="clear" w:color="auto" w:fill="FFFFFF"/>
          <w:lang w:val="en-US" w:eastAsia="zh-CN"/>
        </w:rPr>
        <w:t xml:space="preserve"> 11 </w:t>
      </w:r>
      <w:r>
        <w:rPr>
          <w:rFonts w:hint="eastAsia" w:ascii="宋体" w:hAnsi="宋体" w:cs="宋体"/>
          <w:b w:val="0"/>
          <w:bCs w:val="0"/>
          <w:color w:val="auto"/>
          <w:sz w:val="24"/>
          <w:highlight w:val="none"/>
          <w:shd w:val="clear" w:color="auto" w:fill="FFFFFF"/>
        </w:rPr>
        <w:t>月</w:t>
      </w:r>
      <w:r>
        <w:rPr>
          <w:rFonts w:hint="eastAsia" w:ascii="宋体" w:hAnsi="宋体" w:cs="宋体"/>
          <w:b w:val="0"/>
          <w:bCs w:val="0"/>
          <w:color w:val="auto"/>
          <w:sz w:val="24"/>
          <w:highlight w:val="none"/>
          <w:u w:val="single"/>
          <w:shd w:val="clear" w:color="auto" w:fill="FFFFFF"/>
          <w:lang w:val="en-US" w:eastAsia="zh-CN"/>
        </w:rPr>
        <w:t xml:space="preserve"> 29 </w:t>
      </w:r>
      <w:r>
        <w:rPr>
          <w:rFonts w:hint="eastAsia" w:ascii="宋体" w:hAnsi="宋体" w:cs="宋体"/>
          <w:b w:val="0"/>
          <w:bCs w:val="0"/>
          <w:color w:val="auto"/>
          <w:sz w:val="24"/>
          <w:highlight w:val="none"/>
          <w:shd w:val="clear" w:color="auto" w:fill="FFFFFF"/>
        </w:rPr>
        <w:t>日上班时间</w:t>
      </w:r>
    </w:p>
    <w:p w14:paraId="780E9BC9">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b w:val="0"/>
          <w:bCs w:val="0"/>
          <w:color w:val="auto"/>
          <w:sz w:val="24"/>
          <w:szCs w:val="24"/>
          <w:shd w:val="clear" w:color="auto" w:fill="FFFFFF"/>
        </w:rPr>
      </w:pPr>
      <w:r>
        <w:rPr>
          <w:rFonts w:hint="eastAsia" w:ascii="宋体" w:hAnsi="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2FA9427F">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w:t>
      </w:r>
      <w:r>
        <w:rPr>
          <w:rFonts w:hint="eastAsia" w:ascii="宋体" w:hAnsi="宋体" w:cs="宋体"/>
          <w:b w:val="0"/>
          <w:bCs w:val="0"/>
          <w:color w:val="auto"/>
          <w:sz w:val="24"/>
          <w:shd w:val="clear" w:color="auto" w:fill="FFFFFF"/>
        </w:rPr>
        <w:t xml:space="preserve">张老师89012632   </w:t>
      </w:r>
      <w:r>
        <w:rPr>
          <w:rFonts w:hint="eastAsia" w:ascii="宋体" w:hAnsi="宋体" w:cs="宋体"/>
          <w:b w:val="0"/>
          <w:bCs w:val="0"/>
          <w:color w:val="auto"/>
          <w:sz w:val="24"/>
          <w:shd w:val="clear" w:color="auto" w:fill="FFFFFF"/>
          <w:lang w:val="en-US" w:eastAsia="zh-CN"/>
        </w:rPr>
        <w:t>朱老师</w:t>
      </w:r>
      <w:r>
        <w:rPr>
          <w:rFonts w:hint="eastAsia" w:ascii="宋体" w:hAnsi="宋体" w:cs="宋体"/>
          <w:b w:val="0"/>
          <w:bCs w:val="0"/>
          <w:color w:val="auto"/>
          <w:sz w:val="24"/>
          <w:shd w:val="clear" w:color="auto" w:fill="FFFFFF"/>
        </w:rPr>
        <w:t>89012770</w:t>
      </w:r>
    </w:p>
    <w:p w14:paraId="6E7FAAC1">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项目咨询、</w:t>
      </w:r>
      <w:r>
        <w:rPr>
          <w:rFonts w:hint="eastAsia" w:ascii="宋体" w:hAnsi="宋体" w:eastAsia="宋体" w:cs="宋体"/>
          <w:b w:val="0"/>
          <w:bCs w:val="0"/>
          <w:color w:val="auto"/>
          <w:sz w:val="24"/>
          <w:szCs w:val="24"/>
        </w:rPr>
        <w:t>现场勘察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创意讨论、方案交付等相关事宜</w:t>
      </w:r>
      <w:r>
        <w:rPr>
          <w:rFonts w:hint="eastAsia" w:ascii="宋体" w:hAnsi="宋体" w:eastAsia="宋体" w:cs="宋体"/>
          <w:b w:val="0"/>
          <w:bCs w:val="0"/>
          <w:color w:val="auto"/>
          <w:sz w:val="24"/>
          <w:szCs w:val="24"/>
        </w:rPr>
        <w:t>联系人：</w:t>
      </w:r>
    </w:p>
    <w:p w14:paraId="0CF2E2D7">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highlight w:val="none"/>
          <w:lang w:val="en-US" w:eastAsia="zh-CN"/>
        </w:rPr>
      </w:pPr>
      <w:r>
        <w:rPr>
          <w:rFonts w:hint="eastAsia" w:ascii="宋体" w:hAnsi="宋体" w:cs="宋体"/>
          <w:b w:val="0"/>
          <w:bCs w:val="0"/>
          <w:color w:val="auto"/>
          <w:sz w:val="24"/>
          <w:szCs w:val="24"/>
          <w:highlight w:val="none"/>
          <w:lang w:val="en-US" w:eastAsia="zh-CN"/>
        </w:rPr>
        <w:t>陈老师 89012209    易老师89011459</w:t>
      </w:r>
    </w:p>
    <w:p w14:paraId="51B6D6A1">
      <w:pPr>
        <w:keepLines w:val="0"/>
        <w:pageBreakBefore w:val="0"/>
        <w:widowControl/>
        <w:numPr>
          <w:ilvl w:val="0"/>
          <w:numId w:val="9"/>
        </w:numPr>
        <w:kinsoku/>
        <w:wordWrap/>
        <w:overflowPunct/>
        <w:topLinePunct w:val="0"/>
        <w:autoSpaceDE/>
        <w:autoSpaceDN/>
        <w:bidi w:val="0"/>
        <w:adjustRightInd/>
        <w:snapToGrid/>
        <w:spacing w:line="520" w:lineRule="exact"/>
        <w:ind w:left="0" w:leftChars="0" w:firstLine="420" w:firstLineChars="0"/>
        <w:textAlignment w:val="auto"/>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161B0DC2">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default" w:ascii="宋体" w:hAnsi="宋体" w:eastAsia="宋体" w:cs="宋体"/>
          <w:b w:val="0"/>
          <w:bCs w:val="0"/>
          <w:color w:val="auto"/>
          <w:sz w:val="24"/>
          <w:szCs w:val="24"/>
          <w:shd w:val="clear" w:color="auto" w:fill="FFFFFF"/>
          <w:lang w:val="en-US" w:eastAsia="zh-CN"/>
        </w:rPr>
      </w:pPr>
      <w:r>
        <w:rPr>
          <w:rFonts w:hint="eastAsia" w:ascii="宋体" w:hAnsi="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开标时间：</w:t>
      </w:r>
      <w:r>
        <w:rPr>
          <w:rFonts w:hint="eastAsia" w:ascii="宋体" w:hAnsi="宋体" w:eastAsia="宋体" w:cs="宋体"/>
          <w:b w:val="0"/>
          <w:bCs w:val="0"/>
          <w:color w:val="FF0000"/>
          <w:sz w:val="24"/>
          <w:szCs w:val="24"/>
          <w:shd w:val="clear" w:color="auto" w:fill="FFFFFF"/>
        </w:rPr>
        <w:t>另行通</w:t>
      </w:r>
      <w:r>
        <w:rPr>
          <w:rFonts w:hint="eastAsia" w:ascii="宋体" w:hAnsi="宋体" w:eastAsia="宋体" w:cs="宋体"/>
          <w:b w:val="0"/>
          <w:bCs w:val="0"/>
          <w:color w:val="FF0000"/>
          <w:sz w:val="24"/>
          <w:szCs w:val="24"/>
          <w:highlight w:val="none"/>
          <w:shd w:val="clear" w:color="auto" w:fill="FFFFFF"/>
        </w:rPr>
        <w:t>知。</w:t>
      </w:r>
      <w:r>
        <w:rPr>
          <w:rFonts w:hint="eastAsia" w:ascii="宋体" w:hAnsi="宋体" w:cs="宋体"/>
          <w:b w:val="0"/>
          <w:bCs w:val="0"/>
          <w:color w:val="FF0000"/>
          <w:sz w:val="24"/>
          <w:szCs w:val="24"/>
          <w:highlight w:val="none"/>
          <w:shd w:val="clear" w:color="auto" w:fill="FFFFFF"/>
          <w:lang w:val="en-US" w:eastAsia="zh-CN"/>
        </w:rPr>
        <w:t>预计为2024年12月4日，时间紧张，请提前准备好报名资料和投标文件。</w:t>
      </w:r>
    </w:p>
    <w:p w14:paraId="22D5A14E">
      <w:pPr>
        <w:keepLines w:val="0"/>
        <w:pageBreakBefore w:val="0"/>
        <w:widowControl/>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开标地点：</w:t>
      </w:r>
      <w:r>
        <w:rPr>
          <w:rFonts w:hint="eastAsia" w:ascii="宋体" w:hAnsi="宋体" w:cs="宋体"/>
          <w:bCs/>
          <w:color w:val="auto"/>
          <w:sz w:val="24"/>
          <w:szCs w:val="24"/>
          <w:shd w:val="clear" w:color="auto" w:fill="FFFFFF"/>
        </w:rPr>
        <w:t>重庆医科大学附属第一医院</w:t>
      </w:r>
      <w:r>
        <w:rPr>
          <w:rFonts w:hint="eastAsia" w:ascii="宋体" w:hAnsi="宋体" w:cs="宋体"/>
          <w:bCs/>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30FE25A3">
      <w:pPr>
        <w:pStyle w:val="17"/>
        <w:keepLines w:val="0"/>
        <w:pageBreakBefore w:val="0"/>
        <w:widowControl/>
        <w:kinsoku/>
        <w:wordWrap/>
        <w:overflowPunct/>
        <w:topLinePunct w:val="0"/>
        <w:autoSpaceDE/>
        <w:autoSpaceDN/>
        <w:bidi w:val="0"/>
        <w:adjustRightInd/>
        <w:snapToGrid/>
        <w:spacing w:line="520" w:lineRule="exact"/>
        <w:textAlignment w:val="auto"/>
        <w:rPr>
          <w:rFonts w:hint="eastAsia" w:eastAsia="宋体" w:cs="宋体"/>
          <w:b w:val="0"/>
          <w:bCs w:val="0"/>
          <w:color w:val="auto"/>
          <w:sz w:val="24"/>
          <w:szCs w:val="24"/>
          <w:shd w:val="clear" w:color="auto" w:fill="FFFFFF"/>
          <w:lang w:val="en-US" w:eastAsia="zh-CN"/>
        </w:rPr>
      </w:pPr>
      <w:r>
        <w:rPr>
          <w:rFonts w:hint="eastAsia" w:eastAsia="宋体" w:cs="宋体"/>
          <w:b w:val="0"/>
          <w:bCs w:val="0"/>
          <w:color w:val="auto"/>
          <w:sz w:val="24"/>
          <w:szCs w:val="24"/>
          <w:shd w:val="clear" w:color="auto" w:fill="FFFFFF"/>
          <w:lang w:val="en-US" w:eastAsia="zh-CN"/>
        </w:rPr>
        <w:t>3.开标咨询：同报名咨询。</w:t>
      </w:r>
    </w:p>
    <w:p w14:paraId="5E4CFD71">
      <w:pPr>
        <w:pStyle w:val="3"/>
        <w:keepLines w:val="0"/>
        <w:pageBreakBefore w:val="0"/>
        <w:widowControl/>
        <w:kinsoku/>
        <w:wordWrap/>
        <w:overflowPunct/>
        <w:topLinePunct w:val="0"/>
        <w:autoSpaceDE/>
        <w:autoSpaceDN/>
        <w:bidi w:val="0"/>
        <w:adjustRightInd/>
        <w:snapToGrid/>
        <w:spacing w:before="0" w:after="0" w:line="520" w:lineRule="exact"/>
        <w:textAlignment w:val="auto"/>
        <w:rPr>
          <w:rFonts w:hint="eastAsia" w:ascii="宋体" w:hAnsi="宋体" w:cs="宋体"/>
          <w:sz w:val="24"/>
          <w:szCs w:val="24"/>
          <w:shd w:val="clear" w:color="auto" w:fill="FFFFFF"/>
        </w:rPr>
      </w:pPr>
      <w:bookmarkStart w:id="1" w:name="_Toc121837767"/>
      <w:r>
        <w:rPr>
          <w:rFonts w:hint="eastAsia" w:ascii="宋体" w:hAnsi="宋体" w:cs="宋体"/>
          <w:sz w:val="24"/>
          <w:szCs w:val="24"/>
          <w:shd w:val="clear" w:color="auto" w:fill="FFFFFF"/>
        </w:rPr>
        <w:t>附件：</w:t>
      </w:r>
      <w:bookmarkEnd w:id="1"/>
    </w:p>
    <w:p w14:paraId="38DC74CA">
      <w:pPr>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宋体" w:hAnsi="宋体" w:cs="宋体"/>
          <w:b/>
          <w:bCs/>
          <w:sz w:val="24"/>
          <w:szCs w:val="24"/>
          <w:shd w:val="clear" w:color="auto" w:fill="FFFFFF"/>
        </w:rPr>
      </w:pPr>
      <w:r>
        <w:rPr>
          <w:rFonts w:hint="eastAsia" w:ascii="宋体" w:hAnsi="宋体" w:cs="宋体"/>
          <w:b/>
          <w:bCs/>
          <w:sz w:val="24"/>
          <w:szCs w:val="24"/>
          <w:shd w:val="clear" w:color="auto" w:fill="FFFFFF"/>
        </w:rPr>
        <w:t>法定代表人身份证明书/法定代表人授权委托书</w:t>
      </w:r>
    </w:p>
    <w:p w14:paraId="5D783927">
      <w:pPr>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投标函</w:t>
      </w:r>
    </w:p>
    <w:p w14:paraId="04684CF3">
      <w:pPr>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报价表</w:t>
      </w:r>
    </w:p>
    <w:p w14:paraId="0D742593">
      <w:pPr>
        <w:pStyle w:val="13"/>
        <w:ind w:left="0" w:leftChars="0" w:firstLine="0" w:firstLineChars="0"/>
        <w:rPr>
          <w:rFonts w:hint="eastAsia"/>
        </w:rPr>
      </w:pPr>
    </w:p>
    <w:p w14:paraId="6ADF4606">
      <w:pPr>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 xml:space="preserve">  重庆医科大学附属第一医院</w:t>
      </w:r>
    </w:p>
    <w:p w14:paraId="360B3F6A">
      <w:pPr>
        <w:pStyle w:val="10"/>
        <w:keepNext w:val="0"/>
        <w:keepLines w:val="0"/>
        <w:pageBreakBefore w:val="0"/>
        <w:widowControl/>
        <w:kinsoku/>
        <w:wordWrap/>
        <w:overflowPunct/>
        <w:topLinePunct w:val="0"/>
        <w:autoSpaceDE/>
        <w:autoSpaceDN/>
        <w:bidi w:val="0"/>
        <w:adjustRightInd/>
        <w:snapToGrid/>
        <w:spacing w:line="520" w:lineRule="exact"/>
        <w:ind w:left="0" w:leftChars="0" w:firstLine="482" w:firstLineChars="200"/>
        <w:jc w:val="both"/>
        <w:textAlignment w:val="auto"/>
        <w:rPr>
          <w:rFonts w:hint="eastAsia" w:ascii="宋体" w:hAnsi="宋体" w:eastAsia="宋体" w:cs="宋体"/>
          <w:sz w:val="24"/>
          <w:szCs w:val="24"/>
          <w:highlight w:val="yellow"/>
        </w:rPr>
        <w:sectPr>
          <w:footerReference r:id="rId5" w:type="default"/>
          <w:pgSz w:w="12240" w:h="15840"/>
          <w:pgMar w:top="1440" w:right="1800" w:bottom="1440" w:left="1800" w:header="720" w:footer="720" w:gutter="0"/>
          <w:cols w:space="720" w:num="1"/>
        </w:sectPr>
      </w:pPr>
      <w:r>
        <w:rPr>
          <w:rFonts w:hint="eastAsia" w:ascii="宋体" w:hAnsi="宋体" w:cs="宋体"/>
          <w:b/>
          <w:bCs/>
          <w:sz w:val="24"/>
          <w:szCs w:val="24"/>
        </w:rPr>
        <w:t xml:space="preserve">                                   </w:t>
      </w:r>
      <w:r>
        <w:rPr>
          <w:rFonts w:hint="eastAsia" w:ascii="宋体" w:hAnsi="宋体" w:cs="宋体"/>
          <w:b/>
          <w:bCs/>
          <w:sz w:val="24"/>
          <w:szCs w:val="24"/>
          <w:highlight w:val="none"/>
        </w:rPr>
        <w:t xml:space="preserve">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u w:val="none"/>
          <w:shd w:val="clear" w:color="auto" w:fill="FFFFFF"/>
        </w:rPr>
        <w:t>202</w:t>
      </w:r>
      <w:r>
        <w:rPr>
          <w:rFonts w:hint="eastAsia" w:ascii="宋体" w:hAnsi="宋体" w:cs="宋体"/>
          <w:b/>
          <w:bCs/>
          <w:sz w:val="24"/>
          <w:szCs w:val="24"/>
          <w:highlight w:val="none"/>
          <w:u w:val="none"/>
          <w:shd w:val="clear" w:color="auto" w:fill="FFFFFF"/>
          <w:lang w:val="en-US" w:eastAsia="zh-CN"/>
        </w:rPr>
        <w:t>4</w:t>
      </w:r>
      <w:r>
        <w:rPr>
          <w:rFonts w:hint="eastAsia" w:ascii="宋体" w:hAnsi="宋体" w:cs="宋体"/>
          <w:b/>
          <w:bCs/>
          <w:sz w:val="24"/>
          <w:szCs w:val="24"/>
          <w:highlight w:val="none"/>
          <w:u w:val="none"/>
          <w:shd w:val="clear" w:color="auto" w:fill="FFFFFF"/>
        </w:rPr>
        <w:t>年</w:t>
      </w:r>
      <w:r>
        <w:rPr>
          <w:rFonts w:hint="eastAsia" w:ascii="宋体" w:hAnsi="宋体" w:cs="宋体"/>
          <w:b/>
          <w:bCs/>
          <w:kern w:val="2"/>
          <w:sz w:val="24"/>
          <w:szCs w:val="24"/>
          <w:highlight w:val="none"/>
          <w:u w:val="none"/>
        </w:rPr>
        <w:t xml:space="preserve"> </w:t>
      </w:r>
      <w:r>
        <w:rPr>
          <w:rFonts w:hint="eastAsia" w:ascii="宋体" w:hAnsi="宋体" w:cs="宋体"/>
          <w:b/>
          <w:bCs/>
          <w:kern w:val="2"/>
          <w:sz w:val="24"/>
          <w:szCs w:val="24"/>
          <w:highlight w:val="none"/>
          <w:u w:val="none"/>
          <w:lang w:val="en-US" w:eastAsia="zh-CN"/>
        </w:rPr>
        <w:t>11</w:t>
      </w:r>
      <w:r>
        <w:rPr>
          <w:rFonts w:hint="eastAsia" w:ascii="宋体" w:hAnsi="宋体" w:cs="宋体"/>
          <w:b/>
          <w:bCs/>
          <w:kern w:val="2"/>
          <w:sz w:val="24"/>
          <w:szCs w:val="24"/>
          <w:highlight w:val="none"/>
          <w:u w:val="none"/>
        </w:rPr>
        <w:t xml:space="preserve"> </w:t>
      </w:r>
      <w:r>
        <w:rPr>
          <w:rFonts w:hint="eastAsia" w:ascii="宋体" w:hAnsi="宋体" w:cs="宋体"/>
          <w:b/>
          <w:bCs/>
          <w:sz w:val="24"/>
          <w:szCs w:val="24"/>
          <w:highlight w:val="none"/>
          <w:u w:val="none"/>
          <w:shd w:val="clear" w:color="auto" w:fill="FFFFFF"/>
        </w:rPr>
        <w:t>月</w:t>
      </w:r>
      <w:r>
        <w:rPr>
          <w:rFonts w:hint="eastAsia" w:ascii="宋体" w:hAnsi="宋体" w:cs="宋体"/>
          <w:b/>
          <w:bCs/>
          <w:sz w:val="24"/>
          <w:szCs w:val="24"/>
          <w:highlight w:val="none"/>
          <w:u w:val="none"/>
          <w:shd w:val="clear" w:color="auto" w:fill="FFFFFF"/>
          <w:lang w:val="en-US" w:eastAsia="zh-CN"/>
        </w:rPr>
        <w:t>27</w:t>
      </w:r>
      <w:r>
        <w:rPr>
          <w:rFonts w:hint="eastAsia" w:ascii="宋体" w:hAnsi="宋体" w:cs="宋体"/>
          <w:b/>
          <w:bCs/>
          <w:sz w:val="24"/>
          <w:szCs w:val="24"/>
          <w:highlight w:val="none"/>
          <w:u w:val="none"/>
          <w:shd w:val="clear" w:color="auto" w:fill="FFFFFF"/>
        </w:rPr>
        <w:t>日</w:t>
      </w:r>
    </w:p>
    <w:p w14:paraId="00702BA8">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07D92ABE">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006BF7A9">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5BE105E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D6FFE9C">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45E71AC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A77ABC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19D9AE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20D0948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568645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210511C">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0B99BCA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B8CC39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550D8F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3D7B18D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D981FCE">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1DE41698">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078602E6">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D17DCC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75BD450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E3A2A0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C4A750F">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3C2D3022">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61D91059">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6D1B01B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4A918B5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250B22AA">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1B37BB78">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51C430C3">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0FC1AB4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477C8803">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70E77441">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414C39E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5C16DB1">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6B02A81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7423F66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41296A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0E1039E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7EB64EA2">
      <w:pPr>
        <w:keepNext w:val="0"/>
        <w:keepLines w:val="0"/>
        <w:pageBreakBefore w:val="0"/>
        <w:widowControl w:val="0"/>
        <w:numPr>
          <w:ilvl w:val="0"/>
          <w:numId w:val="11"/>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1384D940">
      <w:pPr>
        <w:keepNext w:val="0"/>
        <w:keepLines w:val="0"/>
        <w:pageBreakBefore w:val="0"/>
        <w:widowControl w:val="0"/>
        <w:numPr>
          <w:ilvl w:val="0"/>
          <w:numId w:val="11"/>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516E7EDA">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286A7EFF">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574442D">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2CECAD1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30F47C00">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08BB24AE">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035D643">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895F4C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F92D79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66176659">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02FD13AE">
      <w:pPr>
        <w:keepNext w:val="0"/>
        <w:keepLines w:val="0"/>
        <w:pageBreakBefore w:val="0"/>
        <w:numPr>
          <w:ilvl w:val="0"/>
          <w:numId w:val="12"/>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7D0AEABC">
      <w:pPr>
        <w:keepNext w:val="0"/>
        <w:keepLines w:val="0"/>
        <w:pageBreakBefore w:val="0"/>
        <w:numPr>
          <w:ilvl w:val="0"/>
          <w:numId w:val="12"/>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13EF44CE">
      <w:pPr>
        <w:keepNext w:val="0"/>
        <w:keepLines w:val="0"/>
        <w:pageBreakBefore w:val="0"/>
        <w:numPr>
          <w:ilvl w:val="0"/>
          <w:numId w:val="12"/>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159B4014">
      <w:pPr>
        <w:keepNext w:val="0"/>
        <w:keepLines w:val="0"/>
        <w:pageBreakBefore w:val="0"/>
        <w:numPr>
          <w:ilvl w:val="0"/>
          <w:numId w:val="12"/>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37B805EA">
      <w:pPr>
        <w:keepNext w:val="0"/>
        <w:keepLines w:val="0"/>
        <w:pageBreakBefore w:val="0"/>
        <w:numPr>
          <w:ilvl w:val="0"/>
          <w:numId w:val="12"/>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2C5339A0">
      <w:pPr>
        <w:keepNext w:val="0"/>
        <w:keepLines w:val="0"/>
        <w:pageBreakBefore w:val="0"/>
        <w:numPr>
          <w:ilvl w:val="0"/>
          <w:numId w:val="12"/>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39533397">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7D5085D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68EBB90">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7C7B023F">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kern w:val="10"/>
          <w:sz w:val="24"/>
          <w:szCs w:val="24"/>
          <w:lang w:eastAsia="zh-CN"/>
        </w:rPr>
      </w:pPr>
      <w:r>
        <w:rPr>
          <w:rFonts w:hint="eastAsia" w:ascii="宋体" w:hAnsi="宋体" w:eastAsia="宋体" w:cs="宋体"/>
          <w:color w:val="auto"/>
          <w:sz w:val="24"/>
          <w:szCs w:val="24"/>
        </w:rPr>
        <w:t>年    月   日</w:t>
      </w:r>
    </w:p>
    <w:sectPr>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8C8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1308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31308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8BFD6D37"/>
    <w:multiLevelType w:val="singleLevel"/>
    <w:tmpl w:val="8BFD6D37"/>
    <w:lvl w:ilvl="0" w:tentative="0">
      <w:start w:val="1"/>
      <w:numFmt w:val="chineseCounting"/>
      <w:suff w:val="nothing"/>
      <w:lvlText w:val="（%1）"/>
      <w:lvlJc w:val="left"/>
      <w:pPr>
        <w:ind w:left="-20" w:firstLine="420"/>
      </w:pPr>
      <w:rPr>
        <w:rFonts w:hint="eastAsia"/>
      </w:rPr>
    </w:lvl>
  </w:abstractNum>
  <w:abstractNum w:abstractNumId="2">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3">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4">
    <w:nsid w:val="A59467BE"/>
    <w:multiLevelType w:val="singleLevel"/>
    <w:tmpl w:val="A59467BE"/>
    <w:lvl w:ilvl="0" w:tentative="0">
      <w:start w:val="1"/>
      <w:numFmt w:val="decimal"/>
      <w:suff w:val="nothing"/>
      <w:lvlText w:val="%1．"/>
      <w:lvlJc w:val="left"/>
      <w:pPr>
        <w:ind w:left="0" w:firstLine="400"/>
      </w:pPr>
      <w:rPr>
        <w:rFonts w:hint="default"/>
      </w:rPr>
    </w:lvl>
  </w:abstractNum>
  <w:abstractNum w:abstractNumId="5">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6">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7">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8">
    <w:nsid w:val="4768D146"/>
    <w:multiLevelType w:val="singleLevel"/>
    <w:tmpl w:val="4768D146"/>
    <w:lvl w:ilvl="0" w:tentative="0">
      <w:start w:val="2"/>
      <w:numFmt w:val="decimal"/>
      <w:suff w:val="nothing"/>
      <w:lvlText w:val="%1、"/>
      <w:lvlJc w:val="left"/>
    </w:lvl>
  </w:abstractNum>
  <w:abstractNum w:abstractNumId="9">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0">
    <w:nsid w:val="679FDFF9"/>
    <w:multiLevelType w:val="singleLevel"/>
    <w:tmpl w:val="679FDFF9"/>
    <w:lvl w:ilvl="0" w:tentative="0">
      <w:start w:val="1"/>
      <w:numFmt w:val="decimal"/>
      <w:suff w:val="nothing"/>
      <w:lvlText w:val="%1．"/>
      <w:lvlJc w:val="left"/>
      <w:pPr>
        <w:ind w:left="0" w:firstLine="400"/>
      </w:pPr>
      <w:rPr>
        <w:rFonts w:hint="default"/>
      </w:rPr>
    </w:lvl>
  </w:abstractNum>
  <w:abstractNum w:abstractNumId="11">
    <w:nsid w:val="7C9408EE"/>
    <w:multiLevelType w:val="singleLevel"/>
    <w:tmpl w:val="7C9408EE"/>
    <w:lvl w:ilvl="0" w:tentative="0">
      <w:start w:val="4"/>
      <w:numFmt w:val="chineseCounting"/>
      <w:suff w:val="nothing"/>
      <w:lvlText w:val="%1、"/>
      <w:lvlJc w:val="left"/>
      <w:rPr>
        <w:rFonts w:hint="eastAsia"/>
      </w:rPr>
    </w:lvl>
  </w:abstractNum>
  <w:num w:numId="1">
    <w:abstractNumId w:val="11"/>
  </w:num>
  <w:num w:numId="2">
    <w:abstractNumId w:val="1"/>
  </w:num>
  <w:num w:numId="3">
    <w:abstractNumId w:val="7"/>
  </w:num>
  <w:num w:numId="4">
    <w:abstractNumId w:val="10"/>
  </w:num>
  <w:num w:numId="5">
    <w:abstractNumId w:val="6"/>
  </w:num>
  <w:num w:numId="6">
    <w:abstractNumId w:val="3"/>
  </w:num>
  <w:num w:numId="7">
    <w:abstractNumId w:val="0"/>
  </w:num>
  <w:num w:numId="8">
    <w:abstractNumId w:val="2"/>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8511a5f9-f567-47e8-9f3c-8b2424c6ec7f"/>
  </w:docVars>
  <w:rsids>
    <w:rsidRoot w:val="00172A27"/>
    <w:rsid w:val="000002B1"/>
    <w:rsid w:val="00001D3A"/>
    <w:rsid w:val="00005636"/>
    <w:rsid w:val="00010CF7"/>
    <w:rsid w:val="0001113B"/>
    <w:rsid w:val="0001579A"/>
    <w:rsid w:val="00016245"/>
    <w:rsid w:val="000162D6"/>
    <w:rsid w:val="0001701D"/>
    <w:rsid w:val="000214B1"/>
    <w:rsid w:val="0002314B"/>
    <w:rsid w:val="000239DF"/>
    <w:rsid w:val="00026DF9"/>
    <w:rsid w:val="000301B7"/>
    <w:rsid w:val="00030EAB"/>
    <w:rsid w:val="00032437"/>
    <w:rsid w:val="000326D0"/>
    <w:rsid w:val="00035719"/>
    <w:rsid w:val="000359C9"/>
    <w:rsid w:val="00036C1D"/>
    <w:rsid w:val="00043437"/>
    <w:rsid w:val="000449CF"/>
    <w:rsid w:val="00045D30"/>
    <w:rsid w:val="00046CA0"/>
    <w:rsid w:val="00047D12"/>
    <w:rsid w:val="000516B7"/>
    <w:rsid w:val="00051D93"/>
    <w:rsid w:val="0005244F"/>
    <w:rsid w:val="00053269"/>
    <w:rsid w:val="00053AEE"/>
    <w:rsid w:val="0006135D"/>
    <w:rsid w:val="00063162"/>
    <w:rsid w:val="00063933"/>
    <w:rsid w:val="00065091"/>
    <w:rsid w:val="00067DF1"/>
    <w:rsid w:val="000748E8"/>
    <w:rsid w:val="00076055"/>
    <w:rsid w:val="000811E7"/>
    <w:rsid w:val="00083022"/>
    <w:rsid w:val="00083393"/>
    <w:rsid w:val="00084836"/>
    <w:rsid w:val="00085378"/>
    <w:rsid w:val="00086916"/>
    <w:rsid w:val="00091ECB"/>
    <w:rsid w:val="0009352A"/>
    <w:rsid w:val="000963C1"/>
    <w:rsid w:val="00096C46"/>
    <w:rsid w:val="000A1220"/>
    <w:rsid w:val="000A3EE7"/>
    <w:rsid w:val="000A40EF"/>
    <w:rsid w:val="000A4CF4"/>
    <w:rsid w:val="000A79A9"/>
    <w:rsid w:val="000B03AB"/>
    <w:rsid w:val="000C048B"/>
    <w:rsid w:val="000C0D36"/>
    <w:rsid w:val="000C238A"/>
    <w:rsid w:val="000C30A1"/>
    <w:rsid w:val="000C57AC"/>
    <w:rsid w:val="000C63A7"/>
    <w:rsid w:val="000D1362"/>
    <w:rsid w:val="000E0503"/>
    <w:rsid w:val="000E4278"/>
    <w:rsid w:val="000E5B0E"/>
    <w:rsid w:val="000E5B4E"/>
    <w:rsid w:val="000E68E9"/>
    <w:rsid w:val="000E751E"/>
    <w:rsid w:val="000F1CC3"/>
    <w:rsid w:val="000F70D8"/>
    <w:rsid w:val="000F7EBC"/>
    <w:rsid w:val="001054F5"/>
    <w:rsid w:val="001064AC"/>
    <w:rsid w:val="00113123"/>
    <w:rsid w:val="0011331A"/>
    <w:rsid w:val="001158BF"/>
    <w:rsid w:val="001160A3"/>
    <w:rsid w:val="001169CF"/>
    <w:rsid w:val="0011720F"/>
    <w:rsid w:val="0012397F"/>
    <w:rsid w:val="00125217"/>
    <w:rsid w:val="00125397"/>
    <w:rsid w:val="00127C7F"/>
    <w:rsid w:val="001321D1"/>
    <w:rsid w:val="00132467"/>
    <w:rsid w:val="0014343F"/>
    <w:rsid w:val="00143A7E"/>
    <w:rsid w:val="001570D0"/>
    <w:rsid w:val="00160546"/>
    <w:rsid w:val="001648E3"/>
    <w:rsid w:val="00164937"/>
    <w:rsid w:val="00167237"/>
    <w:rsid w:val="0016781E"/>
    <w:rsid w:val="00170140"/>
    <w:rsid w:val="0017064C"/>
    <w:rsid w:val="001711E1"/>
    <w:rsid w:val="00172A27"/>
    <w:rsid w:val="0018095B"/>
    <w:rsid w:val="00182101"/>
    <w:rsid w:val="00187DF3"/>
    <w:rsid w:val="00190534"/>
    <w:rsid w:val="001912F2"/>
    <w:rsid w:val="00194C40"/>
    <w:rsid w:val="00194CD2"/>
    <w:rsid w:val="001A4E5B"/>
    <w:rsid w:val="001B47AD"/>
    <w:rsid w:val="001B531E"/>
    <w:rsid w:val="001B5DC2"/>
    <w:rsid w:val="001C2A64"/>
    <w:rsid w:val="001C2F54"/>
    <w:rsid w:val="001C5C87"/>
    <w:rsid w:val="001D0648"/>
    <w:rsid w:val="001D142E"/>
    <w:rsid w:val="001D74DC"/>
    <w:rsid w:val="001E0921"/>
    <w:rsid w:val="001E1B18"/>
    <w:rsid w:val="001E3517"/>
    <w:rsid w:val="001E6617"/>
    <w:rsid w:val="001F023B"/>
    <w:rsid w:val="001F0428"/>
    <w:rsid w:val="001F0612"/>
    <w:rsid w:val="001F5066"/>
    <w:rsid w:val="00201FBC"/>
    <w:rsid w:val="00211528"/>
    <w:rsid w:val="00212661"/>
    <w:rsid w:val="00215335"/>
    <w:rsid w:val="00216260"/>
    <w:rsid w:val="002174B7"/>
    <w:rsid w:val="00222081"/>
    <w:rsid w:val="00225293"/>
    <w:rsid w:val="002259E2"/>
    <w:rsid w:val="00225E22"/>
    <w:rsid w:val="002328F4"/>
    <w:rsid w:val="00233477"/>
    <w:rsid w:val="00233FE4"/>
    <w:rsid w:val="002367AC"/>
    <w:rsid w:val="00240641"/>
    <w:rsid w:val="00240F80"/>
    <w:rsid w:val="002428E8"/>
    <w:rsid w:val="00246EE9"/>
    <w:rsid w:val="0025095A"/>
    <w:rsid w:val="00253823"/>
    <w:rsid w:val="00253C2A"/>
    <w:rsid w:val="00253D89"/>
    <w:rsid w:val="002541CA"/>
    <w:rsid w:val="002577EA"/>
    <w:rsid w:val="0025784A"/>
    <w:rsid w:val="00260409"/>
    <w:rsid w:val="002644F6"/>
    <w:rsid w:val="00266F18"/>
    <w:rsid w:val="00271A5C"/>
    <w:rsid w:val="0027253D"/>
    <w:rsid w:val="002739D5"/>
    <w:rsid w:val="00276378"/>
    <w:rsid w:val="00277548"/>
    <w:rsid w:val="0028140D"/>
    <w:rsid w:val="002819F8"/>
    <w:rsid w:val="00282E3A"/>
    <w:rsid w:val="00286EFD"/>
    <w:rsid w:val="00287937"/>
    <w:rsid w:val="00294199"/>
    <w:rsid w:val="002A0383"/>
    <w:rsid w:val="002A19E9"/>
    <w:rsid w:val="002A2C98"/>
    <w:rsid w:val="002A5324"/>
    <w:rsid w:val="002A61BA"/>
    <w:rsid w:val="002A68FB"/>
    <w:rsid w:val="002B4AB2"/>
    <w:rsid w:val="002B60E1"/>
    <w:rsid w:val="002C5777"/>
    <w:rsid w:val="002C65E4"/>
    <w:rsid w:val="002D0F62"/>
    <w:rsid w:val="002D13E4"/>
    <w:rsid w:val="002D21AE"/>
    <w:rsid w:val="002D416D"/>
    <w:rsid w:val="002E3A2C"/>
    <w:rsid w:val="002F1E5B"/>
    <w:rsid w:val="002F1E95"/>
    <w:rsid w:val="002F6994"/>
    <w:rsid w:val="002F6C30"/>
    <w:rsid w:val="00303BB6"/>
    <w:rsid w:val="00304195"/>
    <w:rsid w:val="003065B3"/>
    <w:rsid w:val="003125ED"/>
    <w:rsid w:val="00314892"/>
    <w:rsid w:val="00315020"/>
    <w:rsid w:val="003152FD"/>
    <w:rsid w:val="0032610B"/>
    <w:rsid w:val="00333F06"/>
    <w:rsid w:val="00334FEC"/>
    <w:rsid w:val="003406F6"/>
    <w:rsid w:val="00341567"/>
    <w:rsid w:val="00341B7F"/>
    <w:rsid w:val="00342834"/>
    <w:rsid w:val="003434C5"/>
    <w:rsid w:val="00344C99"/>
    <w:rsid w:val="00346032"/>
    <w:rsid w:val="0035191A"/>
    <w:rsid w:val="00351B85"/>
    <w:rsid w:val="003600BE"/>
    <w:rsid w:val="003607D2"/>
    <w:rsid w:val="003636F6"/>
    <w:rsid w:val="00363B63"/>
    <w:rsid w:val="00364279"/>
    <w:rsid w:val="00371CC0"/>
    <w:rsid w:val="003742A3"/>
    <w:rsid w:val="00374FB2"/>
    <w:rsid w:val="003778C1"/>
    <w:rsid w:val="00380570"/>
    <w:rsid w:val="00386E80"/>
    <w:rsid w:val="003870CE"/>
    <w:rsid w:val="003946E1"/>
    <w:rsid w:val="00396862"/>
    <w:rsid w:val="003971A0"/>
    <w:rsid w:val="00397D9C"/>
    <w:rsid w:val="003A2739"/>
    <w:rsid w:val="003A4961"/>
    <w:rsid w:val="003B0258"/>
    <w:rsid w:val="003B317A"/>
    <w:rsid w:val="003C5F48"/>
    <w:rsid w:val="003D67AE"/>
    <w:rsid w:val="003D6D9F"/>
    <w:rsid w:val="003D74FA"/>
    <w:rsid w:val="003E391E"/>
    <w:rsid w:val="003E56E5"/>
    <w:rsid w:val="003E5E19"/>
    <w:rsid w:val="003E6D1D"/>
    <w:rsid w:val="003E7CC3"/>
    <w:rsid w:val="003F115C"/>
    <w:rsid w:val="003F4197"/>
    <w:rsid w:val="004005B6"/>
    <w:rsid w:val="00401015"/>
    <w:rsid w:val="004029CF"/>
    <w:rsid w:val="004054F8"/>
    <w:rsid w:val="00417895"/>
    <w:rsid w:val="00417ED5"/>
    <w:rsid w:val="00421282"/>
    <w:rsid w:val="00421835"/>
    <w:rsid w:val="00421915"/>
    <w:rsid w:val="00427A41"/>
    <w:rsid w:val="004347C8"/>
    <w:rsid w:val="00437247"/>
    <w:rsid w:val="00440CD7"/>
    <w:rsid w:val="00443BAE"/>
    <w:rsid w:val="00445A15"/>
    <w:rsid w:val="00446B2D"/>
    <w:rsid w:val="00447283"/>
    <w:rsid w:val="00450F63"/>
    <w:rsid w:val="0045148D"/>
    <w:rsid w:val="00452FC9"/>
    <w:rsid w:val="0045559B"/>
    <w:rsid w:val="00456651"/>
    <w:rsid w:val="00460B0E"/>
    <w:rsid w:val="00467003"/>
    <w:rsid w:val="004706C0"/>
    <w:rsid w:val="004710D5"/>
    <w:rsid w:val="00472FDB"/>
    <w:rsid w:val="0047735B"/>
    <w:rsid w:val="00485061"/>
    <w:rsid w:val="004878FB"/>
    <w:rsid w:val="00487929"/>
    <w:rsid w:val="004908EE"/>
    <w:rsid w:val="004911F6"/>
    <w:rsid w:val="00492AD5"/>
    <w:rsid w:val="00492CD1"/>
    <w:rsid w:val="00494CFC"/>
    <w:rsid w:val="00495CF3"/>
    <w:rsid w:val="004969EE"/>
    <w:rsid w:val="004A1A5F"/>
    <w:rsid w:val="004A1D84"/>
    <w:rsid w:val="004A3848"/>
    <w:rsid w:val="004A5C56"/>
    <w:rsid w:val="004B133D"/>
    <w:rsid w:val="004B45B1"/>
    <w:rsid w:val="004B5F04"/>
    <w:rsid w:val="004C1738"/>
    <w:rsid w:val="004C1B87"/>
    <w:rsid w:val="004C3888"/>
    <w:rsid w:val="004C6763"/>
    <w:rsid w:val="004D039B"/>
    <w:rsid w:val="004D1D02"/>
    <w:rsid w:val="004D5E45"/>
    <w:rsid w:val="004E20BF"/>
    <w:rsid w:val="004E22C2"/>
    <w:rsid w:val="004E38C6"/>
    <w:rsid w:val="004E4D48"/>
    <w:rsid w:val="004E6CA8"/>
    <w:rsid w:val="004E6EE4"/>
    <w:rsid w:val="004F12D9"/>
    <w:rsid w:val="004F1CFB"/>
    <w:rsid w:val="004F2903"/>
    <w:rsid w:val="004F3DEE"/>
    <w:rsid w:val="00501D59"/>
    <w:rsid w:val="00502CEC"/>
    <w:rsid w:val="00503BA6"/>
    <w:rsid w:val="0050500A"/>
    <w:rsid w:val="00506DA5"/>
    <w:rsid w:val="00507761"/>
    <w:rsid w:val="00507C0A"/>
    <w:rsid w:val="0051075E"/>
    <w:rsid w:val="00511400"/>
    <w:rsid w:val="00511DC0"/>
    <w:rsid w:val="005122A6"/>
    <w:rsid w:val="005123D5"/>
    <w:rsid w:val="00512D4C"/>
    <w:rsid w:val="005133B1"/>
    <w:rsid w:val="00515B00"/>
    <w:rsid w:val="005245A0"/>
    <w:rsid w:val="00525196"/>
    <w:rsid w:val="0052533E"/>
    <w:rsid w:val="00530CD2"/>
    <w:rsid w:val="00530EEE"/>
    <w:rsid w:val="0053294E"/>
    <w:rsid w:val="00533495"/>
    <w:rsid w:val="00537908"/>
    <w:rsid w:val="00541C45"/>
    <w:rsid w:val="005454FC"/>
    <w:rsid w:val="005468CE"/>
    <w:rsid w:val="00546C69"/>
    <w:rsid w:val="00547631"/>
    <w:rsid w:val="005509AE"/>
    <w:rsid w:val="00550D41"/>
    <w:rsid w:val="00555F09"/>
    <w:rsid w:val="00572AA4"/>
    <w:rsid w:val="00575D03"/>
    <w:rsid w:val="005775C8"/>
    <w:rsid w:val="00582AB9"/>
    <w:rsid w:val="00585383"/>
    <w:rsid w:val="00590AA1"/>
    <w:rsid w:val="0059214A"/>
    <w:rsid w:val="00593566"/>
    <w:rsid w:val="00593C3F"/>
    <w:rsid w:val="00594BA0"/>
    <w:rsid w:val="00595E66"/>
    <w:rsid w:val="005A1D48"/>
    <w:rsid w:val="005A24C5"/>
    <w:rsid w:val="005A293A"/>
    <w:rsid w:val="005A47D8"/>
    <w:rsid w:val="005A7124"/>
    <w:rsid w:val="005A7432"/>
    <w:rsid w:val="005A7C9B"/>
    <w:rsid w:val="005B77CD"/>
    <w:rsid w:val="005C0492"/>
    <w:rsid w:val="005C1536"/>
    <w:rsid w:val="005C6120"/>
    <w:rsid w:val="005D026D"/>
    <w:rsid w:val="005D2823"/>
    <w:rsid w:val="005D4498"/>
    <w:rsid w:val="005D4A3D"/>
    <w:rsid w:val="005E1B97"/>
    <w:rsid w:val="005E4686"/>
    <w:rsid w:val="005E4DB4"/>
    <w:rsid w:val="005F0BA3"/>
    <w:rsid w:val="005F2786"/>
    <w:rsid w:val="005F53A7"/>
    <w:rsid w:val="005F5A65"/>
    <w:rsid w:val="005F6EF9"/>
    <w:rsid w:val="005F7798"/>
    <w:rsid w:val="00604733"/>
    <w:rsid w:val="00606C95"/>
    <w:rsid w:val="006130A5"/>
    <w:rsid w:val="0061394D"/>
    <w:rsid w:val="0061505F"/>
    <w:rsid w:val="006165B2"/>
    <w:rsid w:val="0062122B"/>
    <w:rsid w:val="0062134B"/>
    <w:rsid w:val="006220AC"/>
    <w:rsid w:val="00623E69"/>
    <w:rsid w:val="006250B5"/>
    <w:rsid w:val="006259B1"/>
    <w:rsid w:val="00626690"/>
    <w:rsid w:val="00626E1C"/>
    <w:rsid w:val="006310E5"/>
    <w:rsid w:val="00631B3C"/>
    <w:rsid w:val="00632565"/>
    <w:rsid w:val="006340C0"/>
    <w:rsid w:val="00636DD7"/>
    <w:rsid w:val="006426F3"/>
    <w:rsid w:val="00652463"/>
    <w:rsid w:val="00660965"/>
    <w:rsid w:val="00661C63"/>
    <w:rsid w:val="00662DE6"/>
    <w:rsid w:val="00664A5D"/>
    <w:rsid w:val="00667DAE"/>
    <w:rsid w:val="00672907"/>
    <w:rsid w:val="0067510E"/>
    <w:rsid w:val="0068361C"/>
    <w:rsid w:val="0068457B"/>
    <w:rsid w:val="006852BC"/>
    <w:rsid w:val="00686067"/>
    <w:rsid w:val="0068624C"/>
    <w:rsid w:val="0069216E"/>
    <w:rsid w:val="00697E32"/>
    <w:rsid w:val="006A07DD"/>
    <w:rsid w:val="006A09FE"/>
    <w:rsid w:val="006A6711"/>
    <w:rsid w:val="006A7538"/>
    <w:rsid w:val="006B05EB"/>
    <w:rsid w:val="006B320B"/>
    <w:rsid w:val="006D074F"/>
    <w:rsid w:val="006D1434"/>
    <w:rsid w:val="006D3E6B"/>
    <w:rsid w:val="006D691E"/>
    <w:rsid w:val="006E0C13"/>
    <w:rsid w:val="006E4743"/>
    <w:rsid w:val="006E5E5A"/>
    <w:rsid w:val="006F1D9B"/>
    <w:rsid w:val="006F43F6"/>
    <w:rsid w:val="006F4F69"/>
    <w:rsid w:val="006F5A8B"/>
    <w:rsid w:val="006F6450"/>
    <w:rsid w:val="00700AB6"/>
    <w:rsid w:val="00705263"/>
    <w:rsid w:val="00705DE2"/>
    <w:rsid w:val="007113C6"/>
    <w:rsid w:val="00711E60"/>
    <w:rsid w:val="00713A02"/>
    <w:rsid w:val="007156B1"/>
    <w:rsid w:val="00717149"/>
    <w:rsid w:val="00733998"/>
    <w:rsid w:val="007409B4"/>
    <w:rsid w:val="0074125D"/>
    <w:rsid w:val="007438D6"/>
    <w:rsid w:val="00745304"/>
    <w:rsid w:val="00747537"/>
    <w:rsid w:val="00747A59"/>
    <w:rsid w:val="0075783D"/>
    <w:rsid w:val="007578BE"/>
    <w:rsid w:val="00757E2E"/>
    <w:rsid w:val="00761EE3"/>
    <w:rsid w:val="00763C81"/>
    <w:rsid w:val="00764E21"/>
    <w:rsid w:val="0076789B"/>
    <w:rsid w:val="0077050F"/>
    <w:rsid w:val="0077355C"/>
    <w:rsid w:val="0078238C"/>
    <w:rsid w:val="00782A9C"/>
    <w:rsid w:val="00784BE6"/>
    <w:rsid w:val="00784D1D"/>
    <w:rsid w:val="007860D4"/>
    <w:rsid w:val="00790C1C"/>
    <w:rsid w:val="00791620"/>
    <w:rsid w:val="00791F0C"/>
    <w:rsid w:val="00795603"/>
    <w:rsid w:val="007A1AC8"/>
    <w:rsid w:val="007A310D"/>
    <w:rsid w:val="007A4EE0"/>
    <w:rsid w:val="007B0D9A"/>
    <w:rsid w:val="007B13D7"/>
    <w:rsid w:val="007B27C7"/>
    <w:rsid w:val="007B449D"/>
    <w:rsid w:val="007B5390"/>
    <w:rsid w:val="007C0A52"/>
    <w:rsid w:val="007C27AA"/>
    <w:rsid w:val="007D5818"/>
    <w:rsid w:val="007D70EA"/>
    <w:rsid w:val="007D743F"/>
    <w:rsid w:val="007E0709"/>
    <w:rsid w:val="007E432C"/>
    <w:rsid w:val="007E5F89"/>
    <w:rsid w:val="007F0882"/>
    <w:rsid w:val="007F3B08"/>
    <w:rsid w:val="007F3C6B"/>
    <w:rsid w:val="007F642B"/>
    <w:rsid w:val="007F645A"/>
    <w:rsid w:val="007F713C"/>
    <w:rsid w:val="007F77B1"/>
    <w:rsid w:val="00800473"/>
    <w:rsid w:val="00802CF1"/>
    <w:rsid w:val="008035B3"/>
    <w:rsid w:val="00806069"/>
    <w:rsid w:val="00807309"/>
    <w:rsid w:val="00813C51"/>
    <w:rsid w:val="00814D68"/>
    <w:rsid w:val="00814E96"/>
    <w:rsid w:val="00816577"/>
    <w:rsid w:val="00817C5C"/>
    <w:rsid w:val="00817F49"/>
    <w:rsid w:val="00822E80"/>
    <w:rsid w:val="00830E47"/>
    <w:rsid w:val="00831391"/>
    <w:rsid w:val="00831689"/>
    <w:rsid w:val="00832132"/>
    <w:rsid w:val="00832DD1"/>
    <w:rsid w:val="00836CAD"/>
    <w:rsid w:val="008413EF"/>
    <w:rsid w:val="00842C95"/>
    <w:rsid w:val="00842EF1"/>
    <w:rsid w:val="00846A63"/>
    <w:rsid w:val="00846BC8"/>
    <w:rsid w:val="00847E4D"/>
    <w:rsid w:val="00853A1F"/>
    <w:rsid w:val="0085433F"/>
    <w:rsid w:val="00854405"/>
    <w:rsid w:val="00854AB0"/>
    <w:rsid w:val="00855448"/>
    <w:rsid w:val="00871666"/>
    <w:rsid w:val="00874177"/>
    <w:rsid w:val="00877822"/>
    <w:rsid w:val="00880515"/>
    <w:rsid w:val="00881F2E"/>
    <w:rsid w:val="008919EE"/>
    <w:rsid w:val="008933C0"/>
    <w:rsid w:val="008A2637"/>
    <w:rsid w:val="008A4CFA"/>
    <w:rsid w:val="008A75DF"/>
    <w:rsid w:val="008B0ABA"/>
    <w:rsid w:val="008B3B5B"/>
    <w:rsid w:val="008B60DE"/>
    <w:rsid w:val="008B7382"/>
    <w:rsid w:val="008B73A2"/>
    <w:rsid w:val="008B7CAC"/>
    <w:rsid w:val="008C2425"/>
    <w:rsid w:val="008C31EC"/>
    <w:rsid w:val="008C4FF4"/>
    <w:rsid w:val="008C6AEF"/>
    <w:rsid w:val="008C7971"/>
    <w:rsid w:val="008D1749"/>
    <w:rsid w:val="008D659A"/>
    <w:rsid w:val="008E04C6"/>
    <w:rsid w:val="008E2696"/>
    <w:rsid w:val="008F12B3"/>
    <w:rsid w:val="008F4B14"/>
    <w:rsid w:val="008F74CB"/>
    <w:rsid w:val="00900D35"/>
    <w:rsid w:val="009051D4"/>
    <w:rsid w:val="0090693C"/>
    <w:rsid w:val="0091244E"/>
    <w:rsid w:val="009137E6"/>
    <w:rsid w:val="009152C9"/>
    <w:rsid w:val="009216B6"/>
    <w:rsid w:val="00924FEE"/>
    <w:rsid w:val="009263F1"/>
    <w:rsid w:val="00926C6D"/>
    <w:rsid w:val="009370D2"/>
    <w:rsid w:val="00945F86"/>
    <w:rsid w:val="00946C98"/>
    <w:rsid w:val="00950C04"/>
    <w:rsid w:val="00951CD4"/>
    <w:rsid w:val="00953FC8"/>
    <w:rsid w:val="00954E71"/>
    <w:rsid w:val="0095550A"/>
    <w:rsid w:val="0095627E"/>
    <w:rsid w:val="009658DC"/>
    <w:rsid w:val="00965EF8"/>
    <w:rsid w:val="00966B2A"/>
    <w:rsid w:val="00972071"/>
    <w:rsid w:val="009762E7"/>
    <w:rsid w:val="009812A1"/>
    <w:rsid w:val="00982D1A"/>
    <w:rsid w:val="00983CE1"/>
    <w:rsid w:val="009868AF"/>
    <w:rsid w:val="009908BE"/>
    <w:rsid w:val="00992F16"/>
    <w:rsid w:val="0099336B"/>
    <w:rsid w:val="009A39CD"/>
    <w:rsid w:val="009A4417"/>
    <w:rsid w:val="009A6063"/>
    <w:rsid w:val="009B183E"/>
    <w:rsid w:val="009C1C2D"/>
    <w:rsid w:val="009C5DBF"/>
    <w:rsid w:val="009C692B"/>
    <w:rsid w:val="009D276D"/>
    <w:rsid w:val="009D39EB"/>
    <w:rsid w:val="009D5A3D"/>
    <w:rsid w:val="009D6342"/>
    <w:rsid w:val="009D6A31"/>
    <w:rsid w:val="009D7443"/>
    <w:rsid w:val="009D7D4E"/>
    <w:rsid w:val="009F1BAD"/>
    <w:rsid w:val="009F41B6"/>
    <w:rsid w:val="009F491A"/>
    <w:rsid w:val="009F614F"/>
    <w:rsid w:val="00A01E71"/>
    <w:rsid w:val="00A04B41"/>
    <w:rsid w:val="00A05F83"/>
    <w:rsid w:val="00A06C41"/>
    <w:rsid w:val="00A0759D"/>
    <w:rsid w:val="00A077D3"/>
    <w:rsid w:val="00A10879"/>
    <w:rsid w:val="00A13E60"/>
    <w:rsid w:val="00A14EBA"/>
    <w:rsid w:val="00A16388"/>
    <w:rsid w:val="00A175FB"/>
    <w:rsid w:val="00A21795"/>
    <w:rsid w:val="00A22A04"/>
    <w:rsid w:val="00A338A9"/>
    <w:rsid w:val="00A35793"/>
    <w:rsid w:val="00A3727C"/>
    <w:rsid w:val="00A41887"/>
    <w:rsid w:val="00A449CC"/>
    <w:rsid w:val="00A5025A"/>
    <w:rsid w:val="00A5116A"/>
    <w:rsid w:val="00A51358"/>
    <w:rsid w:val="00A531F9"/>
    <w:rsid w:val="00A57385"/>
    <w:rsid w:val="00A60776"/>
    <w:rsid w:val="00A63003"/>
    <w:rsid w:val="00A6311D"/>
    <w:rsid w:val="00A64A8F"/>
    <w:rsid w:val="00A65F13"/>
    <w:rsid w:val="00A702C1"/>
    <w:rsid w:val="00A7168B"/>
    <w:rsid w:val="00A71F4C"/>
    <w:rsid w:val="00A7202A"/>
    <w:rsid w:val="00A724FC"/>
    <w:rsid w:val="00A728A0"/>
    <w:rsid w:val="00A72D8F"/>
    <w:rsid w:val="00A76ADC"/>
    <w:rsid w:val="00A854E1"/>
    <w:rsid w:val="00A87102"/>
    <w:rsid w:val="00A871AC"/>
    <w:rsid w:val="00A871CE"/>
    <w:rsid w:val="00A876F9"/>
    <w:rsid w:val="00A92E54"/>
    <w:rsid w:val="00A949D5"/>
    <w:rsid w:val="00A9747A"/>
    <w:rsid w:val="00AA1EBF"/>
    <w:rsid w:val="00AA709B"/>
    <w:rsid w:val="00AA75A7"/>
    <w:rsid w:val="00AA7678"/>
    <w:rsid w:val="00AA7AFF"/>
    <w:rsid w:val="00AB0721"/>
    <w:rsid w:val="00AB24C9"/>
    <w:rsid w:val="00AB2B62"/>
    <w:rsid w:val="00AB32D4"/>
    <w:rsid w:val="00AB3B62"/>
    <w:rsid w:val="00AB4C5B"/>
    <w:rsid w:val="00AB574B"/>
    <w:rsid w:val="00AB69A7"/>
    <w:rsid w:val="00AC278B"/>
    <w:rsid w:val="00AC71DB"/>
    <w:rsid w:val="00AD7EEF"/>
    <w:rsid w:val="00AE1492"/>
    <w:rsid w:val="00AF2DEB"/>
    <w:rsid w:val="00AF3CD4"/>
    <w:rsid w:val="00B00226"/>
    <w:rsid w:val="00B007AC"/>
    <w:rsid w:val="00B01864"/>
    <w:rsid w:val="00B06060"/>
    <w:rsid w:val="00B11437"/>
    <w:rsid w:val="00B13133"/>
    <w:rsid w:val="00B16471"/>
    <w:rsid w:val="00B17D54"/>
    <w:rsid w:val="00B34D7A"/>
    <w:rsid w:val="00B34EBF"/>
    <w:rsid w:val="00B410CC"/>
    <w:rsid w:val="00B428BD"/>
    <w:rsid w:val="00B47E92"/>
    <w:rsid w:val="00B511FD"/>
    <w:rsid w:val="00B578ED"/>
    <w:rsid w:val="00B60225"/>
    <w:rsid w:val="00B60383"/>
    <w:rsid w:val="00B65B15"/>
    <w:rsid w:val="00B661AD"/>
    <w:rsid w:val="00B66FE8"/>
    <w:rsid w:val="00B67D00"/>
    <w:rsid w:val="00B71E00"/>
    <w:rsid w:val="00B725CA"/>
    <w:rsid w:val="00B73EC7"/>
    <w:rsid w:val="00B75949"/>
    <w:rsid w:val="00B77C46"/>
    <w:rsid w:val="00B804C0"/>
    <w:rsid w:val="00B82738"/>
    <w:rsid w:val="00B863F9"/>
    <w:rsid w:val="00B875EB"/>
    <w:rsid w:val="00B90A5F"/>
    <w:rsid w:val="00B90CA7"/>
    <w:rsid w:val="00B91859"/>
    <w:rsid w:val="00B9338F"/>
    <w:rsid w:val="00B952BF"/>
    <w:rsid w:val="00B960D3"/>
    <w:rsid w:val="00B96D64"/>
    <w:rsid w:val="00BA243B"/>
    <w:rsid w:val="00BA7ECB"/>
    <w:rsid w:val="00BB0A93"/>
    <w:rsid w:val="00BB0A96"/>
    <w:rsid w:val="00BB33A6"/>
    <w:rsid w:val="00BB3D56"/>
    <w:rsid w:val="00BB7A56"/>
    <w:rsid w:val="00BC0311"/>
    <w:rsid w:val="00BC08CB"/>
    <w:rsid w:val="00BC3116"/>
    <w:rsid w:val="00BC6205"/>
    <w:rsid w:val="00BD00B1"/>
    <w:rsid w:val="00BD04D6"/>
    <w:rsid w:val="00BD38BD"/>
    <w:rsid w:val="00BD4B09"/>
    <w:rsid w:val="00BD5255"/>
    <w:rsid w:val="00BD5FB9"/>
    <w:rsid w:val="00BE0940"/>
    <w:rsid w:val="00BE0BC1"/>
    <w:rsid w:val="00BE2292"/>
    <w:rsid w:val="00BE300A"/>
    <w:rsid w:val="00BF3007"/>
    <w:rsid w:val="00BF352C"/>
    <w:rsid w:val="00BF3583"/>
    <w:rsid w:val="00BF3C46"/>
    <w:rsid w:val="00BF3E18"/>
    <w:rsid w:val="00BF3FD7"/>
    <w:rsid w:val="00BF6260"/>
    <w:rsid w:val="00BF637C"/>
    <w:rsid w:val="00C000BB"/>
    <w:rsid w:val="00C0174A"/>
    <w:rsid w:val="00C03F85"/>
    <w:rsid w:val="00C05008"/>
    <w:rsid w:val="00C05C03"/>
    <w:rsid w:val="00C0687D"/>
    <w:rsid w:val="00C10599"/>
    <w:rsid w:val="00C15FD0"/>
    <w:rsid w:val="00C17182"/>
    <w:rsid w:val="00C227DB"/>
    <w:rsid w:val="00C2395F"/>
    <w:rsid w:val="00C259D4"/>
    <w:rsid w:val="00C31800"/>
    <w:rsid w:val="00C31ACF"/>
    <w:rsid w:val="00C31F7A"/>
    <w:rsid w:val="00C33251"/>
    <w:rsid w:val="00C35709"/>
    <w:rsid w:val="00C37949"/>
    <w:rsid w:val="00C37BC3"/>
    <w:rsid w:val="00C404EF"/>
    <w:rsid w:val="00C42986"/>
    <w:rsid w:val="00C47C44"/>
    <w:rsid w:val="00C50EFF"/>
    <w:rsid w:val="00C604F2"/>
    <w:rsid w:val="00C62341"/>
    <w:rsid w:val="00C6394B"/>
    <w:rsid w:val="00C6485C"/>
    <w:rsid w:val="00C64A78"/>
    <w:rsid w:val="00C67CDC"/>
    <w:rsid w:val="00C7366D"/>
    <w:rsid w:val="00C75D5D"/>
    <w:rsid w:val="00C815F1"/>
    <w:rsid w:val="00C83085"/>
    <w:rsid w:val="00C831F6"/>
    <w:rsid w:val="00C83700"/>
    <w:rsid w:val="00C85B29"/>
    <w:rsid w:val="00C93C74"/>
    <w:rsid w:val="00C94DB1"/>
    <w:rsid w:val="00C96FE9"/>
    <w:rsid w:val="00CA517C"/>
    <w:rsid w:val="00CA5FCA"/>
    <w:rsid w:val="00CB046D"/>
    <w:rsid w:val="00CB2EEE"/>
    <w:rsid w:val="00CB5E2E"/>
    <w:rsid w:val="00CC003E"/>
    <w:rsid w:val="00CC059F"/>
    <w:rsid w:val="00CC55CC"/>
    <w:rsid w:val="00CD03D9"/>
    <w:rsid w:val="00CD090E"/>
    <w:rsid w:val="00CD2021"/>
    <w:rsid w:val="00CD3937"/>
    <w:rsid w:val="00CD4331"/>
    <w:rsid w:val="00CD461B"/>
    <w:rsid w:val="00CD704D"/>
    <w:rsid w:val="00CD7BA3"/>
    <w:rsid w:val="00CE1586"/>
    <w:rsid w:val="00CE250E"/>
    <w:rsid w:val="00CE3288"/>
    <w:rsid w:val="00CF434B"/>
    <w:rsid w:val="00CF5DE0"/>
    <w:rsid w:val="00D00206"/>
    <w:rsid w:val="00D01702"/>
    <w:rsid w:val="00D01860"/>
    <w:rsid w:val="00D0458F"/>
    <w:rsid w:val="00D20319"/>
    <w:rsid w:val="00D21036"/>
    <w:rsid w:val="00D210E3"/>
    <w:rsid w:val="00D247B5"/>
    <w:rsid w:val="00D251CE"/>
    <w:rsid w:val="00D25A0A"/>
    <w:rsid w:val="00D26444"/>
    <w:rsid w:val="00D355C4"/>
    <w:rsid w:val="00D358BD"/>
    <w:rsid w:val="00D35FD8"/>
    <w:rsid w:val="00D36EB7"/>
    <w:rsid w:val="00D40F38"/>
    <w:rsid w:val="00D4217D"/>
    <w:rsid w:val="00D4252E"/>
    <w:rsid w:val="00D4347D"/>
    <w:rsid w:val="00D51DEA"/>
    <w:rsid w:val="00D6397C"/>
    <w:rsid w:val="00D64C8F"/>
    <w:rsid w:val="00D65A9B"/>
    <w:rsid w:val="00D72A9A"/>
    <w:rsid w:val="00D73756"/>
    <w:rsid w:val="00D74D90"/>
    <w:rsid w:val="00D815B3"/>
    <w:rsid w:val="00D82911"/>
    <w:rsid w:val="00D83E0F"/>
    <w:rsid w:val="00D8498C"/>
    <w:rsid w:val="00D851F9"/>
    <w:rsid w:val="00D85BB6"/>
    <w:rsid w:val="00D87D2D"/>
    <w:rsid w:val="00D9014D"/>
    <w:rsid w:val="00D91339"/>
    <w:rsid w:val="00D93089"/>
    <w:rsid w:val="00D93B48"/>
    <w:rsid w:val="00DA4549"/>
    <w:rsid w:val="00DB1B2A"/>
    <w:rsid w:val="00DB1F3B"/>
    <w:rsid w:val="00DB4FD4"/>
    <w:rsid w:val="00DB7E22"/>
    <w:rsid w:val="00DC3A02"/>
    <w:rsid w:val="00DD1CCB"/>
    <w:rsid w:val="00DE0749"/>
    <w:rsid w:val="00DE0FE9"/>
    <w:rsid w:val="00DE4134"/>
    <w:rsid w:val="00DE48D3"/>
    <w:rsid w:val="00DE6DE1"/>
    <w:rsid w:val="00DF28B4"/>
    <w:rsid w:val="00DF49DB"/>
    <w:rsid w:val="00DF50EE"/>
    <w:rsid w:val="00DF51C1"/>
    <w:rsid w:val="00E0013D"/>
    <w:rsid w:val="00E0643D"/>
    <w:rsid w:val="00E07F95"/>
    <w:rsid w:val="00E11BCE"/>
    <w:rsid w:val="00E13D49"/>
    <w:rsid w:val="00E1528B"/>
    <w:rsid w:val="00E23D6B"/>
    <w:rsid w:val="00E42AAB"/>
    <w:rsid w:val="00E42C56"/>
    <w:rsid w:val="00E4471C"/>
    <w:rsid w:val="00E51472"/>
    <w:rsid w:val="00E515FF"/>
    <w:rsid w:val="00E5622B"/>
    <w:rsid w:val="00E56535"/>
    <w:rsid w:val="00E60671"/>
    <w:rsid w:val="00E6373F"/>
    <w:rsid w:val="00E72760"/>
    <w:rsid w:val="00E75BFB"/>
    <w:rsid w:val="00E7721F"/>
    <w:rsid w:val="00E84814"/>
    <w:rsid w:val="00E85E37"/>
    <w:rsid w:val="00E8602A"/>
    <w:rsid w:val="00E9578D"/>
    <w:rsid w:val="00E95BF0"/>
    <w:rsid w:val="00E973F3"/>
    <w:rsid w:val="00E97CD1"/>
    <w:rsid w:val="00EA021A"/>
    <w:rsid w:val="00EA5DC7"/>
    <w:rsid w:val="00EA757D"/>
    <w:rsid w:val="00EB460E"/>
    <w:rsid w:val="00EB489F"/>
    <w:rsid w:val="00EB7050"/>
    <w:rsid w:val="00ED13F6"/>
    <w:rsid w:val="00ED1E26"/>
    <w:rsid w:val="00ED79CC"/>
    <w:rsid w:val="00EE4324"/>
    <w:rsid w:val="00EF709E"/>
    <w:rsid w:val="00F0128E"/>
    <w:rsid w:val="00F01D75"/>
    <w:rsid w:val="00F03D27"/>
    <w:rsid w:val="00F0615F"/>
    <w:rsid w:val="00F073E3"/>
    <w:rsid w:val="00F10E7C"/>
    <w:rsid w:val="00F13B05"/>
    <w:rsid w:val="00F14825"/>
    <w:rsid w:val="00F15953"/>
    <w:rsid w:val="00F26867"/>
    <w:rsid w:val="00F27B79"/>
    <w:rsid w:val="00F30F82"/>
    <w:rsid w:val="00F31658"/>
    <w:rsid w:val="00F3541E"/>
    <w:rsid w:val="00F443E2"/>
    <w:rsid w:val="00F55A46"/>
    <w:rsid w:val="00F67C59"/>
    <w:rsid w:val="00F73F58"/>
    <w:rsid w:val="00F80A8B"/>
    <w:rsid w:val="00F80FAC"/>
    <w:rsid w:val="00F81643"/>
    <w:rsid w:val="00F81954"/>
    <w:rsid w:val="00F8512B"/>
    <w:rsid w:val="00F87626"/>
    <w:rsid w:val="00F91EF6"/>
    <w:rsid w:val="00F92440"/>
    <w:rsid w:val="00F93D63"/>
    <w:rsid w:val="00F95345"/>
    <w:rsid w:val="00F964CE"/>
    <w:rsid w:val="00F973BC"/>
    <w:rsid w:val="00FA0DBD"/>
    <w:rsid w:val="00FA20A7"/>
    <w:rsid w:val="00FA2BD5"/>
    <w:rsid w:val="00FA4EBE"/>
    <w:rsid w:val="00FB1186"/>
    <w:rsid w:val="00FB3D16"/>
    <w:rsid w:val="00FB79F3"/>
    <w:rsid w:val="00FC0762"/>
    <w:rsid w:val="00FC13B0"/>
    <w:rsid w:val="00FC22B3"/>
    <w:rsid w:val="00FC3025"/>
    <w:rsid w:val="00FC65A7"/>
    <w:rsid w:val="00FC6790"/>
    <w:rsid w:val="00FC781E"/>
    <w:rsid w:val="00FD29D6"/>
    <w:rsid w:val="00FD3298"/>
    <w:rsid w:val="00FD33E8"/>
    <w:rsid w:val="00FD38E2"/>
    <w:rsid w:val="00FD5D9F"/>
    <w:rsid w:val="00FD6A3C"/>
    <w:rsid w:val="00FE1DEA"/>
    <w:rsid w:val="00FE3F13"/>
    <w:rsid w:val="00FE482E"/>
    <w:rsid w:val="00FE50DE"/>
    <w:rsid w:val="00FE518D"/>
    <w:rsid w:val="00FE5C64"/>
    <w:rsid w:val="00FE6C22"/>
    <w:rsid w:val="00FF09D4"/>
    <w:rsid w:val="010C5745"/>
    <w:rsid w:val="010D57C3"/>
    <w:rsid w:val="01140918"/>
    <w:rsid w:val="011B4E94"/>
    <w:rsid w:val="011C338B"/>
    <w:rsid w:val="011F6153"/>
    <w:rsid w:val="01207710"/>
    <w:rsid w:val="012A219D"/>
    <w:rsid w:val="012D78C6"/>
    <w:rsid w:val="01384726"/>
    <w:rsid w:val="01577A93"/>
    <w:rsid w:val="015952A4"/>
    <w:rsid w:val="01617E34"/>
    <w:rsid w:val="017116BF"/>
    <w:rsid w:val="01745CF2"/>
    <w:rsid w:val="017567E0"/>
    <w:rsid w:val="01772D9C"/>
    <w:rsid w:val="017878CA"/>
    <w:rsid w:val="017951A3"/>
    <w:rsid w:val="01900060"/>
    <w:rsid w:val="01921B11"/>
    <w:rsid w:val="019651AE"/>
    <w:rsid w:val="01966B92"/>
    <w:rsid w:val="0197418E"/>
    <w:rsid w:val="019839AC"/>
    <w:rsid w:val="019945A3"/>
    <w:rsid w:val="01A37F56"/>
    <w:rsid w:val="01B31B0D"/>
    <w:rsid w:val="01BA21EF"/>
    <w:rsid w:val="01BA7B0B"/>
    <w:rsid w:val="01BF298E"/>
    <w:rsid w:val="01C04F9A"/>
    <w:rsid w:val="01C50AD7"/>
    <w:rsid w:val="01CF4D1B"/>
    <w:rsid w:val="01D20985"/>
    <w:rsid w:val="01D37993"/>
    <w:rsid w:val="01D43B0C"/>
    <w:rsid w:val="01D57018"/>
    <w:rsid w:val="01E20FE5"/>
    <w:rsid w:val="01EE2F51"/>
    <w:rsid w:val="01F063AA"/>
    <w:rsid w:val="01F42D45"/>
    <w:rsid w:val="01F4500A"/>
    <w:rsid w:val="01F70F2A"/>
    <w:rsid w:val="01F81447"/>
    <w:rsid w:val="01FB5C4F"/>
    <w:rsid w:val="020B1FD3"/>
    <w:rsid w:val="020C1560"/>
    <w:rsid w:val="020F6513"/>
    <w:rsid w:val="0216111F"/>
    <w:rsid w:val="02164DB3"/>
    <w:rsid w:val="0216680A"/>
    <w:rsid w:val="021B53D7"/>
    <w:rsid w:val="022443C3"/>
    <w:rsid w:val="02274643"/>
    <w:rsid w:val="0230722B"/>
    <w:rsid w:val="023335AC"/>
    <w:rsid w:val="0237685A"/>
    <w:rsid w:val="02382E1B"/>
    <w:rsid w:val="023E6E4A"/>
    <w:rsid w:val="02491CD6"/>
    <w:rsid w:val="024A0ED8"/>
    <w:rsid w:val="02506C6C"/>
    <w:rsid w:val="02544208"/>
    <w:rsid w:val="025B3B7B"/>
    <w:rsid w:val="0260273C"/>
    <w:rsid w:val="02605B54"/>
    <w:rsid w:val="026309AC"/>
    <w:rsid w:val="02653FF9"/>
    <w:rsid w:val="026F561F"/>
    <w:rsid w:val="02711C74"/>
    <w:rsid w:val="02752BDF"/>
    <w:rsid w:val="027632D8"/>
    <w:rsid w:val="02764161"/>
    <w:rsid w:val="027C3C4F"/>
    <w:rsid w:val="02813B33"/>
    <w:rsid w:val="028662BA"/>
    <w:rsid w:val="02866C9E"/>
    <w:rsid w:val="02891C3F"/>
    <w:rsid w:val="028D6883"/>
    <w:rsid w:val="02976E6E"/>
    <w:rsid w:val="029B1CFB"/>
    <w:rsid w:val="029E419A"/>
    <w:rsid w:val="02A471A0"/>
    <w:rsid w:val="02A50391"/>
    <w:rsid w:val="02A52FF1"/>
    <w:rsid w:val="02BF483D"/>
    <w:rsid w:val="02C103A7"/>
    <w:rsid w:val="02C44E0D"/>
    <w:rsid w:val="02C6156E"/>
    <w:rsid w:val="02CB5089"/>
    <w:rsid w:val="02CF78D8"/>
    <w:rsid w:val="02D51DED"/>
    <w:rsid w:val="02D81C26"/>
    <w:rsid w:val="02DC07C0"/>
    <w:rsid w:val="02E10CC6"/>
    <w:rsid w:val="02F37619"/>
    <w:rsid w:val="02F93F34"/>
    <w:rsid w:val="02FB34AF"/>
    <w:rsid w:val="02FE2548"/>
    <w:rsid w:val="03027AFF"/>
    <w:rsid w:val="03041A84"/>
    <w:rsid w:val="03044CDD"/>
    <w:rsid w:val="03063E53"/>
    <w:rsid w:val="030A49EA"/>
    <w:rsid w:val="030D1E99"/>
    <w:rsid w:val="03174CAC"/>
    <w:rsid w:val="03241806"/>
    <w:rsid w:val="032B5A04"/>
    <w:rsid w:val="03300619"/>
    <w:rsid w:val="03315C74"/>
    <w:rsid w:val="033A44F6"/>
    <w:rsid w:val="033B073C"/>
    <w:rsid w:val="034C273C"/>
    <w:rsid w:val="035149D0"/>
    <w:rsid w:val="0353595E"/>
    <w:rsid w:val="035C6AC3"/>
    <w:rsid w:val="035E7A94"/>
    <w:rsid w:val="03612D46"/>
    <w:rsid w:val="03666C2C"/>
    <w:rsid w:val="036E749E"/>
    <w:rsid w:val="03704AFB"/>
    <w:rsid w:val="03727184"/>
    <w:rsid w:val="037352CF"/>
    <w:rsid w:val="03830A1E"/>
    <w:rsid w:val="03870F3E"/>
    <w:rsid w:val="03882117"/>
    <w:rsid w:val="03891791"/>
    <w:rsid w:val="038B57E5"/>
    <w:rsid w:val="038C09C9"/>
    <w:rsid w:val="038D4CEF"/>
    <w:rsid w:val="03923AF1"/>
    <w:rsid w:val="039E11BA"/>
    <w:rsid w:val="03A61CE2"/>
    <w:rsid w:val="03A766A7"/>
    <w:rsid w:val="03A8118D"/>
    <w:rsid w:val="03AA404F"/>
    <w:rsid w:val="03AB227B"/>
    <w:rsid w:val="03AC5393"/>
    <w:rsid w:val="03B10523"/>
    <w:rsid w:val="03B5022A"/>
    <w:rsid w:val="03B8126A"/>
    <w:rsid w:val="03BE185C"/>
    <w:rsid w:val="03BF4F5F"/>
    <w:rsid w:val="03CC315E"/>
    <w:rsid w:val="03D067F2"/>
    <w:rsid w:val="03D06E8D"/>
    <w:rsid w:val="03D63327"/>
    <w:rsid w:val="03DA0320"/>
    <w:rsid w:val="03DA5ADE"/>
    <w:rsid w:val="03DB5302"/>
    <w:rsid w:val="03E25291"/>
    <w:rsid w:val="03E46500"/>
    <w:rsid w:val="03F577A6"/>
    <w:rsid w:val="03F66D0E"/>
    <w:rsid w:val="03F93366"/>
    <w:rsid w:val="03FE324A"/>
    <w:rsid w:val="040444A1"/>
    <w:rsid w:val="04046D3D"/>
    <w:rsid w:val="04053458"/>
    <w:rsid w:val="04062E02"/>
    <w:rsid w:val="04107EB7"/>
    <w:rsid w:val="04151BED"/>
    <w:rsid w:val="04161233"/>
    <w:rsid w:val="0418650A"/>
    <w:rsid w:val="04190C7A"/>
    <w:rsid w:val="041C4B8B"/>
    <w:rsid w:val="041D245E"/>
    <w:rsid w:val="04207EFC"/>
    <w:rsid w:val="04267B2D"/>
    <w:rsid w:val="0429116B"/>
    <w:rsid w:val="042C1E71"/>
    <w:rsid w:val="042C44FF"/>
    <w:rsid w:val="04311400"/>
    <w:rsid w:val="0437032B"/>
    <w:rsid w:val="044109A7"/>
    <w:rsid w:val="04417262"/>
    <w:rsid w:val="04423BBB"/>
    <w:rsid w:val="0447122D"/>
    <w:rsid w:val="044E03E7"/>
    <w:rsid w:val="044E4E56"/>
    <w:rsid w:val="04500BB4"/>
    <w:rsid w:val="04527912"/>
    <w:rsid w:val="04536448"/>
    <w:rsid w:val="04557EB5"/>
    <w:rsid w:val="04566D48"/>
    <w:rsid w:val="04634DC6"/>
    <w:rsid w:val="04693B13"/>
    <w:rsid w:val="04695026"/>
    <w:rsid w:val="046E0078"/>
    <w:rsid w:val="047230BD"/>
    <w:rsid w:val="04747219"/>
    <w:rsid w:val="04796583"/>
    <w:rsid w:val="04862F19"/>
    <w:rsid w:val="04914368"/>
    <w:rsid w:val="049A4362"/>
    <w:rsid w:val="04A50EA0"/>
    <w:rsid w:val="04B25812"/>
    <w:rsid w:val="04B40783"/>
    <w:rsid w:val="04BA5751"/>
    <w:rsid w:val="04C50B85"/>
    <w:rsid w:val="04C5346B"/>
    <w:rsid w:val="04C87066"/>
    <w:rsid w:val="04CB5994"/>
    <w:rsid w:val="04D04E38"/>
    <w:rsid w:val="04D44AD4"/>
    <w:rsid w:val="04D6688F"/>
    <w:rsid w:val="04E069A6"/>
    <w:rsid w:val="04EB042F"/>
    <w:rsid w:val="04EB4692"/>
    <w:rsid w:val="04F66135"/>
    <w:rsid w:val="04F76E21"/>
    <w:rsid w:val="0514164E"/>
    <w:rsid w:val="051A288E"/>
    <w:rsid w:val="05235E1B"/>
    <w:rsid w:val="052656AE"/>
    <w:rsid w:val="05294489"/>
    <w:rsid w:val="052A3D25"/>
    <w:rsid w:val="052B7D1A"/>
    <w:rsid w:val="052E2825"/>
    <w:rsid w:val="052F5CF2"/>
    <w:rsid w:val="05304F30"/>
    <w:rsid w:val="053623DF"/>
    <w:rsid w:val="05381FD4"/>
    <w:rsid w:val="053D15BD"/>
    <w:rsid w:val="053E4071"/>
    <w:rsid w:val="053F5E5D"/>
    <w:rsid w:val="054715EA"/>
    <w:rsid w:val="054B3F18"/>
    <w:rsid w:val="05633A4C"/>
    <w:rsid w:val="05670575"/>
    <w:rsid w:val="05694972"/>
    <w:rsid w:val="056C1C85"/>
    <w:rsid w:val="056D4126"/>
    <w:rsid w:val="056F3B2A"/>
    <w:rsid w:val="05740ECC"/>
    <w:rsid w:val="05750484"/>
    <w:rsid w:val="057E5747"/>
    <w:rsid w:val="05800E63"/>
    <w:rsid w:val="05821D18"/>
    <w:rsid w:val="058257A5"/>
    <w:rsid w:val="05843A98"/>
    <w:rsid w:val="058C2BC0"/>
    <w:rsid w:val="058C6A81"/>
    <w:rsid w:val="05912213"/>
    <w:rsid w:val="059770CA"/>
    <w:rsid w:val="059865CA"/>
    <w:rsid w:val="05993577"/>
    <w:rsid w:val="0599788D"/>
    <w:rsid w:val="059A7CD9"/>
    <w:rsid w:val="059C15E7"/>
    <w:rsid w:val="05A00B08"/>
    <w:rsid w:val="05A31E6E"/>
    <w:rsid w:val="05A42C49"/>
    <w:rsid w:val="05A67FB4"/>
    <w:rsid w:val="05A85095"/>
    <w:rsid w:val="05A92129"/>
    <w:rsid w:val="05AA29B0"/>
    <w:rsid w:val="05AF04C5"/>
    <w:rsid w:val="05B0158B"/>
    <w:rsid w:val="05B91908"/>
    <w:rsid w:val="05C015D1"/>
    <w:rsid w:val="05C01ECB"/>
    <w:rsid w:val="05CB3A33"/>
    <w:rsid w:val="05D40D93"/>
    <w:rsid w:val="05D928DC"/>
    <w:rsid w:val="05DA5A63"/>
    <w:rsid w:val="05E14AEF"/>
    <w:rsid w:val="05E16B09"/>
    <w:rsid w:val="05E928E2"/>
    <w:rsid w:val="05F16AB5"/>
    <w:rsid w:val="05F2035F"/>
    <w:rsid w:val="05F5228E"/>
    <w:rsid w:val="0604519F"/>
    <w:rsid w:val="06050263"/>
    <w:rsid w:val="060A2885"/>
    <w:rsid w:val="060F2535"/>
    <w:rsid w:val="061472E6"/>
    <w:rsid w:val="061D4115"/>
    <w:rsid w:val="061F1F5D"/>
    <w:rsid w:val="06281F56"/>
    <w:rsid w:val="062C7B9B"/>
    <w:rsid w:val="06303776"/>
    <w:rsid w:val="06356556"/>
    <w:rsid w:val="06451927"/>
    <w:rsid w:val="06502229"/>
    <w:rsid w:val="065A3ABE"/>
    <w:rsid w:val="06661F8B"/>
    <w:rsid w:val="0669578B"/>
    <w:rsid w:val="066F6AED"/>
    <w:rsid w:val="0671561F"/>
    <w:rsid w:val="0675356D"/>
    <w:rsid w:val="068063B8"/>
    <w:rsid w:val="06807AEF"/>
    <w:rsid w:val="068176BD"/>
    <w:rsid w:val="069C6DF5"/>
    <w:rsid w:val="069D2630"/>
    <w:rsid w:val="069F34E6"/>
    <w:rsid w:val="069F5D67"/>
    <w:rsid w:val="06A23921"/>
    <w:rsid w:val="06A71C6A"/>
    <w:rsid w:val="06AE5EB8"/>
    <w:rsid w:val="06B343BB"/>
    <w:rsid w:val="06B361C6"/>
    <w:rsid w:val="06B73175"/>
    <w:rsid w:val="06BC6955"/>
    <w:rsid w:val="06BF1870"/>
    <w:rsid w:val="06C05185"/>
    <w:rsid w:val="06C4279F"/>
    <w:rsid w:val="06C528E8"/>
    <w:rsid w:val="06C566EA"/>
    <w:rsid w:val="06C573A0"/>
    <w:rsid w:val="06CB20DF"/>
    <w:rsid w:val="06CE56E6"/>
    <w:rsid w:val="06CE6620"/>
    <w:rsid w:val="06D01FD2"/>
    <w:rsid w:val="06D552DE"/>
    <w:rsid w:val="06DF7581"/>
    <w:rsid w:val="06E04F71"/>
    <w:rsid w:val="06F66BC9"/>
    <w:rsid w:val="07027356"/>
    <w:rsid w:val="07041F6B"/>
    <w:rsid w:val="070A681A"/>
    <w:rsid w:val="07100C58"/>
    <w:rsid w:val="07117FD9"/>
    <w:rsid w:val="07153C8D"/>
    <w:rsid w:val="07181B08"/>
    <w:rsid w:val="071B52AF"/>
    <w:rsid w:val="07230DC7"/>
    <w:rsid w:val="07233BF0"/>
    <w:rsid w:val="07295E93"/>
    <w:rsid w:val="07296EFE"/>
    <w:rsid w:val="072F2862"/>
    <w:rsid w:val="07327B57"/>
    <w:rsid w:val="073742B5"/>
    <w:rsid w:val="07381E39"/>
    <w:rsid w:val="0738507D"/>
    <w:rsid w:val="07427893"/>
    <w:rsid w:val="0746059E"/>
    <w:rsid w:val="074A22B9"/>
    <w:rsid w:val="074A3274"/>
    <w:rsid w:val="074B7B78"/>
    <w:rsid w:val="074D521F"/>
    <w:rsid w:val="074E6DCC"/>
    <w:rsid w:val="076B77CA"/>
    <w:rsid w:val="07724A47"/>
    <w:rsid w:val="07765AD6"/>
    <w:rsid w:val="07783B34"/>
    <w:rsid w:val="077A49C9"/>
    <w:rsid w:val="07804F72"/>
    <w:rsid w:val="078146C3"/>
    <w:rsid w:val="07840CB6"/>
    <w:rsid w:val="07887CD9"/>
    <w:rsid w:val="07900803"/>
    <w:rsid w:val="07900A27"/>
    <w:rsid w:val="0792332C"/>
    <w:rsid w:val="07994455"/>
    <w:rsid w:val="079D5DD1"/>
    <w:rsid w:val="07A25BD9"/>
    <w:rsid w:val="07A430FF"/>
    <w:rsid w:val="07AD1143"/>
    <w:rsid w:val="07AD4EE1"/>
    <w:rsid w:val="07AE02B5"/>
    <w:rsid w:val="07B96FE1"/>
    <w:rsid w:val="07BE14DF"/>
    <w:rsid w:val="07C61740"/>
    <w:rsid w:val="07D6664F"/>
    <w:rsid w:val="07DA25E8"/>
    <w:rsid w:val="07DE72E0"/>
    <w:rsid w:val="07E6009E"/>
    <w:rsid w:val="07EE400F"/>
    <w:rsid w:val="07F00B97"/>
    <w:rsid w:val="07F93104"/>
    <w:rsid w:val="07F97F9A"/>
    <w:rsid w:val="07FD032F"/>
    <w:rsid w:val="080050A6"/>
    <w:rsid w:val="080737D2"/>
    <w:rsid w:val="080F4F09"/>
    <w:rsid w:val="081C4CFF"/>
    <w:rsid w:val="081E5738"/>
    <w:rsid w:val="0827071A"/>
    <w:rsid w:val="082F2D28"/>
    <w:rsid w:val="0837262C"/>
    <w:rsid w:val="08474E05"/>
    <w:rsid w:val="084A6CA8"/>
    <w:rsid w:val="085970FA"/>
    <w:rsid w:val="085A6ADA"/>
    <w:rsid w:val="085B74C9"/>
    <w:rsid w:val="085C2446"/>
    <w:rsid w:val="08625EBA"/>
    <w:rsid w:val="08642626"/>
    <w:rsid w:val="0865379E"/>
    <w:rsid w:val="08670AA9"/>
    <w:rsid w:val="086C566F"/>
    <w:rsid w:val="086D488D"/>
    <w:rsid w:val="087419DA"/>
    <w:rsid w:val="08744304"/>
    <w:rsid w:val="0877122F"/>
    <w:rsid w:val="087C7F80"/>
    <w:rsid w:val="08833709"/>
    <w:rsid w:val="088338ED"/>
    <w:rsid w:val="08992216"/>
    <w:rsid w:val="089979AA"/>
    <w:rsid w:val="089C2DD4"/>
    <w:rsid w:val="089D044B"/>
    <w:rsid w:val="089E5091"/>
    <w:rsid w:val="089E7C83"/>
    <w:rsid w:val="089F5B6D"/>
    <w:rsid w:val="08A112B6"/>
    <w:rsid w:val="08A26C41"/>
    <w:rsid w:val="08A7579F"/>
    <w:rsid w:val="08A940EA"/>
    <w:rsid w:val="08AD2C54"/>
    <w:rsid w:val="08B74AF4"/>
    <w:rsid w:val="08C9448A"/>
    <w:rsid w:val="08C94C67"/>
    <w:rsid w:val="08CF550D"/>
    <w:rsid w:val="08D0639F"/>
    <w:rsid w:val="08D632DC"/>
    <w:rsid w:val="08DD00FD"/>
    <w:rsid w:val="08E83E29"/>
    <w:rsid w:val="08F11FEB"/>
    <w:rsid w:val="08F301FA"/>
    <w:rsid w:val="0905405D"/>
    <w:rsid w:val="090C2D51"/>
    <w:rsid w:val="0911599A"/>
    <w:rsid w:val="09146371"/>
    <w:rsid w:val="091D5251"/>
    <w:rsid w:val="09213C73"/>
    <w:rsid w:val="092273BA"/>
    <w:rsid w:val="09236877"/>
    <w:rsid w:val="09262EDF"/>
    <w:rsid w:val="09302E95"/>
    <w:rsid w:val="09347B39"/>
    <w:rsid w:val="093F5E74"/>
    <w:rsid w:val="09436EC0"/>
    <w:rsid w:val="09454D4B"/>
    <w:rsid w:val="09474361"/>
    <w:rsid w:val="094904C1"/>
    <w:rsid w:val="094D16B8"/>
    <w:rsid w:val="094E7286"/>
    <w:rsid w:val="094F0EC8"/>
    <w:rsid w:val="095C73F5"/>
    <w:rsid w:val="095E49B9"/>
    <w:rsid w:val="095F2252"/>
    <w:rsid w:val="0963401F"/>
    <w:rsid w:val="09682F9A"/>
    <w:rsid w:val="096F78A9"/>
    <w:rsid w:val="09751A4D"/>
    <w:rsid w:val="0983274C"/>
    <w:rsid w:val="098C6451"/>
    <w:rsid w:val="09924CBA"/>
    <w:rsid w:val="09A93027"/>
    <w:rsid w:val="09AE5448"/>
    <w:rsid w:val="09B22DF5"/>
    <w:rsid w:val="09B43CFC"/>
    <w:rsid w:val="09B6094D"/>
    <w:rsid w:val="09B669D2"/>
    <w:rsid w:val="09BE6751"/>
    <w:rsid w:val="09BF428B"/>
    <w:rsid w:val="09C1778E"/>
    <w:rsid w:val="09C52174"/>
    <w:rsid w:val="09C97FE2"/>
    <w:rsid w:val="09CB5AB7"/>
    <w:rsid w:val="09D31361"/>
    <w:rsid w:val="09D81671"/>
    <w:rsid w:val="09D94657"/>
    <w:rsid w:val="09DB35D7"/>
    <w:rsid w:val="09E12E40"/>
    <w:rsid w:val="09EB1D2D"/>
    <w:rsid w:val="09ED6B62"/>
    <w:rsid w:val="09EE758B"/>
    <w:rsid w:val="09F00ECC"/>
    <w:rsid w:val="09F52220"/>
    <w:rsid w:val="09F62C4B"/>
    <w:rsid w:val="09FD4A0B"/>
    <w:rsid w:val="0A00672A"/>
    <w:rsid w:val="0A0C6FDC"/>
    <w:rsid w:val="0A0F43F6"/>
    <w:rsid w:val="0A111716"/>
    <w:rsid w:val="0A1448C4"/>
    <w:rsid w:val="0A1948C9"/>
    <w:rsid w:val="0A36797B"/>
    <w:rsid w:val="0A3A4F08"/>
    <w:rsid w:val="0A3D5411"/>
    <w:rsid w:val="0A3E551B"/>
    <w:rsid w:val="0A3F1E58"/>
    <w:rsid w:val="0A431855"/>
    <w:rsid w:val="0A457F0F"/>
    <w:rsid w:val="0A566395"/>
    <w:rsid w:val="0A6817EB"/>
    <w:rsid w:val="0A693157"/>
    <w:rsid w:val="0A6C4FA9"/>
    <w:rsid w:val="0A733F38"/>
    <w:rsid w:val="0A7428BA"/>
    <w:rsid w:val="0A764551"/>
    <w:rsid w:val="0A7825D5"/>
    <w:rsid w:val="0A78627C"/>
    <w:rsid w:val="0A7C25CC"/>
    <w:rsid w:val="0A870033"/>
    <w:rsid w:val="0A8713A8"/>
    <w:rsid w:val="0A8B4A1A"/>
    <w:rsid w:val="0A9418DE"/>
    <w:rsid w:val="0A964E92"/>
    <w:rsid w:val="0A965D28"/>
    <w:rsid w:val="0A984556"/>
    <w:rsid w:val="0A9A5998"/>
    <w:rsid w:val="0A9A5BB0"/>
    <w:rsid w:val="0A9F21D1"/>
    <w:rsid w:val="0AA367E2"/>
    <w:rsid w:val="0AA66B07"/>
    <w:rsid w:val="0AA71F40"/>
    <w:rsid w:val="0AB51115"/>
    <w:rsid w:val="0AB93A64"/>
    <w:rsid w:val="0AB971F3"/>
    <w:rsid w:val="0ABF34B5"/>
    <w:rsid w:val="0AC46BF7"/>
    <w:rsid w:val="0ACC2B4E"/>
    <w:rsid w:val="0AD20318"/>
    <w:rsid w:val="0AD23425"/>
    <w:rsid w:val="0AD67AC3"/>
    <w:rsid w:val="0ADF1C8C"/>
    <w:rsid w:val="0AE230E9"/>
    <w:rsid w:val="0AE561B9"/>
    <w:rsid w:val="0AE83D12"/>
    <w:rsid w:val="0AEB2DB6"/>
    <w:rsid w:val="0AEF3714"/>
    <w:rsid w:val="0AF01CCF"/>
    <w:rsid w:val="0AF32628"/>
    <w:rsid w:val="0AF52F25"/>
    <w:rsid w:val="0B0178BA"/>
    <w:rsid w:val="0B116C9A"/>
    <w:rsid w:val="0B1C18BB"/>
    <w:rsid w:val="0B1D08F5"/>
    <w:rsid w:val="0B27035A"/>
    <w:rsid w:val="0B274E63"/>
    <w:rsid w:val="0B2B3EC8"/>
    <w:rsid w:val="0B2E5767"/>
    <w:rsid w:val="0B315C15"/>
    <w:rsid w:val="0B364FF3"/>
    <w:rsid w:val="0B371858"/>
    <w:rsid w:val="0B451742"/>
    <w:rsid w:val="0B52598A"/>
    <w:rsid w:val="0B5B2A8E"/>
    <w:rsid w:val="0B62083F"/>
    <w:rsid w:val="0B624481"/>
    <w:rsid w:val="0B664CB3"/>
    <w:rsid w:val="0B682197"/>
    <w:rsid w:val="0B685520"/>
    <w:rsid w:val="0B6A2457"/>
    <w:rsid w:val="0B7541CF"/>
    <w:rsid w:val="0B762E8F"/>
    <w:rsid w:val="0B8A7095"/>
    <w:rsid w:val="0B8E10CB"/>
    <w:rsid w:val="0B980BE5"/>
    <w:rsid w:val="0B9A2DF3"/>
    <w:rsid w:val="0B9D1470"/>
    <w:rsid w:val="0BAA02B3"/>
    <w:rsid w:val="0BAB72B9"/>
    <w:rsid w:val="0BB0757B"/>
    <w:rsid w:val="0BB10847"/>
    <w:rsid w:val="0BB51797"/>
    <w:rsid w:val="0BBC6A4D"/>
    <w:rsid w:val="0BBD6870"/>
    <w:rsid w:val="0BC357CD"/>
    <w:rsid w:val="0BC55FD7"/>
    <w:rsid w:val="0BC603A7"/>
    <w:rsid w:val="0BCD524B"/>
    <w:rsid w:val="0BCF02CB"/>
    <w:rsid w:val="0BD12209"/>
    <w:rsid w:val="0BDC3868"/>
    <w:rsid w:val="0BE21FF4"/>
    <w:rsid w:val="0BF240A6"/>
    <w:rsid w:val="0BF72F64"/>
    <w:rsid w:val="0BF9548B"/>
    <w:rsid w:val="0C030FFF"/>
    <w:rsid w:val="0C035B82"/>
    <w:rsid w:val="0C0D23DB"/>
    <w:rsid w:val="0C11227B"/>
    <w:rsid w:val="0C1642D7"/>
    <w:rsid w:val="0C1643B3"/>
    <w:rsid w:val="0C1F276C"/>
    <w:rsid w:val="0C231CDF"/>
    <w:rsid w:val="0C265004"/>
    <w:rsid w:val="0C292D44"/>
    <w:rsid w:val="0C2936B3"/>
    <w:rsid w:val="0C362655"/>
    <w:rsid w:val="0C3B56C9"/>
    <w:rsid w:val="0C4165B1"/>
    <w:rsid w:val="0C452B16"/>
    <w:rsid w:val="0C4654B9"/>
    <w:rsid w:val="0C485498"/>
    <w:rsid w:val="0C4B0BF0"/>
    <w:rsid w:val="0C4C0088"/>
    <w:rsid w:val="0C52057F"/>
    <w:rsid w:val="0C564D28"/>
    <w:rsid w:val="0C5A50F5"/>
    <w:rsid w:val="0C5D58C2"/>
    <w:rsid w:val="0C5F3E3D"/>
    <w:rsid w:val="0C630795"/>
    <w:rsid w:val="0C6D105F"/>
    <w:rsid w:val="0C73257B"/>
    <w:rsid w:val="0C747108"/>
    <w:rsid w:val="0C7652D4"/>
    <w:rsid w:val="0C786144"/>
    <w:rsid w:val="0C794F66"/>
    <w:rsid w:val="0C7C1C0B"/>
    <w:rsid w:val="0C7E0436"/>
    <w:rsid w:val="0C8514C4"/>
    <w:rsid w:val="0C876523"/>
    <w:rsid w:val="0C8E0CAA"/>
    <w:rsid w:val="0C9A720F"/>
    <w:rsid w:val="0C9E07F1"/>
    <w:rsid w:val="0CA70BDB"/>
    <w:rsid w:val="0CA83431"/>
    <w:rsid w:val="0CAD3BF9"/>
    <w:rsid w:val="0CBE31CC"/>
    <w:rsid w:val="0CBF3A33"/>
    <w:rsid w:val="0CC335FF"/>
    <w:rsid w:val="0CC651FF"/>
    <w:rsid w:val="0CC77099"/>
    <w:rsid w:val="0CC927B5"/>
    <w:rsid w:val="0CD03613"/>
    <w:rsid w:val="0CD622FF"/>
    <w:rsid w:val="0CD95ECC"/>
    <w:rsid w:val="0CDA1B22"/>
    <w:rsid w:val="0CE00BC2"/>
    <w:rsid w:val="0CE15DF0"/>
    <w:rsid w:val="0CE605C9"/>
    <w:rsid w:val="0CEB6108"/>
    <w:rsid w:val="0CF4472D"/>
    <w:rsid w:val="0CF75A22"/>
    <w:rsid w:val="0CF85FD3"/>
    <w:rsid w:val="0CF93FE8"/>
    <w:rsid w:val="0D005B17"/>
    <w:rsid w:val="0D05135E"/>
    <w:rsid w:val="0D083B9E"/>
    <w:rsid w:val="0D195E61"/>
    <w:rsid w:val="0D1B69B1"/>
    <w:rsid w:val="0D1D6648"/>
    <w:rsid w:val="0D286949"/>
    <w:rsid w:val="0D2A1D10"/>
    <w:rsid w:val="0D2D05D1"/>
    <w:rsid w:val="0D30143B"/>
    <w:rsid w:val="0D305579"/>
    <w:rsid w:val="0D37438A"/>
    <w:rsid w:val="0D3A6810"/>
    <w:rsid w:val="0D46024E"/>
    <w:rsid w:val="0D475275"/>
    <w:rsid w:val="0D4D2A8F"/>
    <w:rsid w:val="0D526EBC"/>
    <w:rsid w:val="0D5E7C47"/>
    <w:rsid w:val="0D601E94"/>
    <w:rsid w:val="0D686FBA"/>
    <w:rsid w:val="0D6D60CF"/>
    <w:rsid w:val="0D6D7022"/>
    <w:rsid w:val="0D761E77"/>
    <w:rsid w:val="0D770C10"/>
    <w:rsid w:val="0D7849BF"/>
    <w:rsid w:val="0D791EE7"/>
    <w:rsid w:val="0D7C18AE"/>
    <w:rsid w:val="0D7C68F1"/>
    <w:rsid w:val="0D825C37"/>
    <w:rsid w:val="0D85328E"/>
    <w:rsid w:val="0D8612C0"/>
    <w:rsid w:val="0D87700D"/>
    <w:rsid w:val="0D912800"/>
    <w:rsid w:val="0D93197C"/>
    <w:rsid w:val="0D954635"/>
    <w:rsid w:val="0D980869"/>
    <w:rsid w:val="0D9A50E8"/>
    <w:rsid w:val="0D9C366F"/>
    <w:rsid w:val="0D9E352D"/>
    <w:rsid w:val="0DA05267"/>
    <w:rsid w:val="0DAC6CBC"/>
    <w:rsid w:val="0DAD24DB"/>
    <w:rsid w:val="0DAE4A4D"/>
    <w:rsid w:val="0DB105F3"/>
    <w:rsid w:val="0DBA1F3A"/>
    <w:rsid w:val="0DBB26E5"/>
    <w:rsid w:val="0DBC1099"/>
    <w:rsid w:val="0DBD5712"/>
    <w:rsid w:val="0DC166CA"/>
    <w:rsid w:val="0DC82069"/>
    <w:rsid w:val="0DD002B9"/>
    <w:rsid w:val="0DD70456"/>
    <w:rsid w:val="0DD72D46"/>
    <w:rsid w:val="0DDA1F94"/>
    <w:rsid w:val="0DDB260A"/>
    <w:rsid w:val="0DDB58BB"/>
    <w:rsid w:val="0DE5612E"/>
    <w:rsid w:val="0DE6427E"/>
    <w:rsid w:val="0DE91189"/>
    <w:rsid w:val="0DE94B6F"/>
    <w:rsid w:val="0DED0B8F"/>
    <w:rsid w:val="0DEE01B7"/>
    <w:rsid w:val="0DEF6139"/>
    <w:rsid w:val="0DF6507C"/>
    <w:rsid w:val="0DFB708D"/>
    <w:rsid w:val="0DFE11D3"/>
    <w:rsid w:val="0DFF2645"/>
    <w:rsid w:val="0E0676E7"/>
    <w:rsid w:val="0E0A33EA"/>
    <w:rsid w:val="0E0A686E"/>
    <w:rsid w:val="0E0B54F8"/>
    <w:rsid w:val="0E0B6BF2"/>
    <w:rsid w:val="0E0E4928"/>
    <w:rsid w:val="0E127ECD"/>
    <w:rsid w:val="0E16312B"/>
    <w:rsid w:val="0E1B5E0A"/>
    <w:rsid w:val="0E2277CA"/>
    <w:rsid w:val="0E233C14"/>
    <w:rsid w:val="0E2B1E8E"/>
    <w:rsid w:val="0E2D0F9D"/>
    <w:rsid w:val="0E2E495D"/>
    <w:rsid w:val="0E346D7B"/>
    <w:rsid w:val="0E3A39B9"/>
    <w:rsid w:val="0E3B07F3"/>
    <w:rsid w:val="0E420D29"/>
    <w:rsid w:val="0E431874"/>
    <w:rsid w:val="0E4568B7"/>
    <w:rsid w:val="0E4A16CF"/>
    <w:rsid w:val="0E521519"/>
    <w:rsid w:val="0E522825"/>
    <w:rsid w:val="0E5B3A65"/>
    <w:rsid w:val="0E5E38DF"/>
    <w:rsid w:val="0E6058A4"/>
    <w:rsid w:val="0E64401D"/>
    <w:rsid w:val="0E652F11"/>
    <w:rsid w:val="0E655412"/>
    <w:rsid w:val="0E7276E6"/>
    <w:rsid w:val="0E745939"/>
    <w:rsid w:val="0E79558B"/>
    <w:rsid w:val="0E8060B5"/>
    <w:rsid w:val="0E8419C6"/>
    <w:rsid w:val="0E8447BC"/>
    <w:rsid w:val="0E877C3E"/>
    <w:rsid w:val="0E897AA2"/>
    <w:rsid w:val="0E8F62CF"/>
    <w:rsid w:val="0E9520ED"/>
    <w:rsid w:val="0E9B1118"/>
    <w:rsid w:val="0E9D045E"/>
    <w:rsid w:val="0EA07BC4"/>
    <w:rsid w:val="0EA80EB7"/>
    <w:rsid w:val="0EAB58F9"/>
    <w:rsid w:val="0EAC2C3E"/>
    <w:rsid w:val="0EAE2F81"/>
    <w:rsid w:val="0EB56BE9"/>
    <w:rsid w:val="0EB75826"/>
    <w:rsid w:val="0ECA5F52"/>
    <w:rsid w:val="0ECD1E38"/>
    <w:rsid w:val="0EDF7256"/>
    <w:rsid w:val="0EE208F7"/>
    <w:rsid w:val="0EE30B78"/>
    <w:rsid w:val="0EE32930"/>
    <w:rsid w:val="0EE460E7"/>
    <w:rsid w:val="0EE552E0"/>
    <w:rsid w:val="0EE62C17"/>
    <w:rsid w:val="0EE97F89"/>
    <w:rsid w:val="0EEE740C"/>
    <w:rsid w:val="0EF47B4F"/>
    <w:rsid w:val="0EF8473E"/>
    <w:rsid w:val="0EFE7014"/>
    <w:rsid w:val="0F076D47"/>
    <w:rsid w:val="0F08621A"/>
    <w:rsid w:val="0F0B3904"/>
    <w:rsid w:val="0F0B61A7"/>
    <w:rsid w:val="0F0E070E"/>
    <w:rsid w:val="0F102FA5"/>
    <w:rsid w:val="0F1C24D9"/>
    <w:rsid w:val="0F1D68C2"/>
    <w:rsid w:val="0F1E6A7D"/>
    <w:rsid w:val="0F1F3169"/>
    <w:rsid w:val="0F310704"/>
    <w:rsid w:val="0F3326C6"/>
    <w:rsid w:val="0F362487"/>
    <w:rsid w:val="0F3B3505"/>
    <w:rsid w:val="0F490B23"/>
    <w:rsid w:val="0F493011"/>
    <w:rsid w:val="0F4E6F27"/>
    <w:rsid w:val="0F544FF1"/>
    <w:rsid w:val="0F570BE1"/>
    <w:rsid w:val="0F5A73AD"/>
    <w:rsid w:val="0F5B638D"/>
    <w:rsid w:val="0F63347A"/>
    <w:rsid w:val="0F6B6595"/>
    <w:rsid w:val="0F6C0EED"/>
    <w:rsid w:val="0F703784"/>
    <w:rsid w:val="0F703AC3"/>
    <w:rsid w:val="0F743D4A"/>
    <w:rsid w:val="0F851FE0"/>
    <w:rsid w:val="0F87344A"/>
    <w:rsid w:val="0F8E029E"/>
    <w:rsid w:val="0F8E5202"/>
    <w:rsid w:val="0F966E0C"/>
    <w:rsid w:val="0F9749F5"/>
    <w:rsid w:val="0F9C6579"/>
    <w:rsid w:val="0F9D2906"/>
    <w:rsid w:val="0FA22FAA"/>
    <w:rsid w:val="0FAF38FE"/>
    <w:rsid w:val="0FC51FCD"/>
    <w:rsid w:val="0FCA7255"/>
    <w:rsid w:val="0FD066ED"/>
    <w:rsid w:val="0FD5756B"/>
    <w:rsid w:val="0FD87AF0"/>
    <w:rsid w:val="0FDD1988"/>
    <w:rsid w:val="0FE01D3A"/>
    <w:rsid w:val="0FE7621A"/>
    <w:rsid w:val="0FEE2E96"/>
    <w:rsid w:val="0FFA0A1A"/>
    <w:rsid w:val="0FFF192B"/>
    <w:rsid w:val="0FFF1985"/>
    <w:rsid w:val="10042FCF"/>
    <w:rsid w:val="10060008"/>
    <w:rsid w:val="100C2C7C"/>
    <w:rsid w:val="100F3C8B"/>
    <w:rsid w:val="101325CB"/>
    <w:rsid w:val="101538C1"/>
    <w:rsid w:val="101F7F79"/>
    <w:rsid w:val="102533C5"/>
    <w:rsid w:val="10257510"/>
    <w:rsid w:val="10306EAE"/>
    <w:rsid w:val="10314512"/>
    <w:rsid w:val="103C5E40"/>
    <w:rsid w:val="103D25CC"/>
    <w:rsid w:val="103F1132"/>
    <w:rsid w:val="10442D37"/>
    <w:rsid w:val="10476183"/>
    <w:rsid w:val="104872BB"/>
    <w:rsid w:val="10532451"/>
    <w:rsid w:val="10550BF3"/>
    <w:rsid w:val="10596B32"/>
    <w:rsid w:val="10632F29"/>
    <w:rsid w:val="106A0224"/>
    <w:rsid w:val="107119FB"/>
    <w:rsid w:val="10716892"/>
    <w:rsid w:val="10724E09"/>
    <w:rsid w:val="107349D4"/>
    <w:rsid w:val="10753B28"/>
    <w:rsid w:val="10792B46"/>
    <w:rsid w:val="108230A5"/>
    <w:rsid w:val="108D69BA"/>
    <w:rsid w:val="10913037"/>
    <w:rsid w:val="10983BF1"/>
    <w:rsid w:val="10991852"/>
    <w:rsid w:val="109E759F"/>
    <w:rsid w:val="10A27E63"/>
    <w:rsid w:val="10A93403"/>
    <w:rsid w:val="10AC0045"/>
    <w:rsid w:val="10AD354C"/>
    <w:rsid w:val="10AF51FE"/>
    <w:rsid w:val="10B14D2A"/>
    <w:rsid w:val="10B24786"/>
    <w:rsid w:val="10B911AF"/>
    <w:rsid w:val="10B97C39"/>
    <w:rsid w:val="10C14964"/>
    <w:rsid w:val="10C224F7"/>
    <w:rsid w:val="10C55CB9"/>
    <w:rsid w:val="10C83D1A"/>
    <w:rsid w:val="10CB10B0"/>
    <w:rsid w:val="10CD3BD7"/>
    <w:rsid w:val="10D07CB1"/>
    <w:rsid w:val="10DC39CE"/>
    <w:rsid w:val="10DD07B6"/>
    <w:rsid w:val="10DE2BDF"/>
    <w:rsid w:val="10DF0E2F"/>
    <w:rsid w:val="10E16B8A"/>
    <w:rsid w:val="10E6423E"/>
    <w:rsid w:val="10EB684F"/>
    <w:rsid w:val="10EE0B6C"/>
    <w:rsid w:val="10F174E1"/>
    <w:rsid w:val="10F72A5E"/>
    <w:rsid w:val="10F92D1E"/>
    <w:rsid w:val="10FC0C91"/>
    <w:rsid w:val="10FC0E81"/>
    <w:rsid w:val="10FD6C82"/>
    <w:rsid w:val="11000648"/>
    <w:rsid w:val="11082F7E"/>
    <w:rsid w:val="110918F3"/>
    <w:rsid w:val="11167DE7"/>
    <w:rsid w:val="112149EF"/>
    <w:rsid w:val="112272B8"/>
    <w:rsid w:val="112511A8"/>
    <w:rsid w:val="11292FAC"/>
    <w:rsid w:val="112A393B"/>
    <w:rsid w:val="113F773D"/>
    <w:rsid w:val="114E488C"/>
    <w:rsid w:val="115260B0"/>
    <w:rsid w:val="115418C4"/>
    <w:rsid w:val="115433FE"/>
    <w:rsid w:val="11585CCB"/>
    <w:rsid w:val="115A6097"/>
    <w:rsid w:val="115D26B4"/>
    <w:rsid w:val="115F3831"/>
    <w:rsid w:val="11646690"/>
    <w:rsid w:val="11690AAF"/>
    <w:rsid w:val="11765A33"/>
    <w:rsid w:val="11785929"/>
    <w:rsid w:val="11856AB0"/>
    <w:rsid w:val="118B5719"/>
    <w:rsid w:val="118C6F9D"/>
    <w:rsid w:val="11934328"/>
    <w:rsid w:val="11981098"/>
    <w:rsid w:val="11995BE5"/>
    <w:rsid w:val="119B23DB"/>
    <w:rsid w:val="119C37E6"/>
    <w:rsid w:val="11A06403"/>
    <w:rsid w:val="11A12AC1"/>
    <w:rsid w:val="11B06210"/>
    <w:rsid w:val="11B2672E"/>
    <w:rsid w:val="11B46188"/>
    <w:rsid w:val="11BD75AA"/>
    <w:rsid w:val="11BE7243"/>
    <w:rsid w:val="11C00EF9"/>
    <w:rsid w:val="11C0272D"/>
    <w:rsid w:val="11CA78BE"/>
    <w:rsid w:val="11D35114"/>
    <w:rsid w:val="11E558D2"/>
    <w:rsid w:val="11F0547A"/>
    <w:rsid w:val="11F52518"/>
    <w:rsid w:val="120B40EC"/>
    <w:rsid w:val="12107591"/>
    <w:rsid w:val="1215188E"/>
    <w:rsid w:val="12212900"/>
    <w:rsid w:val="12257ED3"/>
    <w:rsid w:val="122B6253"/>
    <w:rsid w:val="12301AE7"/>
    <w:rsid w:val="12303A8F"/>
    <w:rsid w:val="12337A90"/>
    <w:rsid w:val="12356BD1"/>
    <w:rsid w:val="124126DF"/>
    <w:rsid w:val="1241663D"/>
    <w:rsid w:val="124431F9"/>
    <w:rsid w:val="12445F23"/>
    <w:rsid w:val="124F58B6"/>
    <w:rsid w:val="12546579"/>
    <w:rsid w:val="12650373"/>
    <w:rsid w:val="126A23C2"/>
    <w:rsid w:val="126A5F9C"/>
    <w:rsid w:val="12763F27"/>
    <w:rsid w:val="12780446"/>
    <w:rsid w:val="127A2F95"/>
    <w:rsid w:val="128536E1"/>
    <w:rsid w:val="12921342"/>
    <w:rsid w:val="1298281A"/>
    <w:rsid w:val="129E17EB"/>
    <w:rsid w:val="12A25E5B"/>
    <w:rsid w:val="12AA625C"/>
    <w:rsid w:val="12AB7A1C"/>
    <w:rsid w:val="12AD2FF8"/>
    <w:rsid w:val="12AF1ED5"/>
    <w:rsid w:val="12B3412C"/>
    <w:rsid w:val="12B64419"/>
    <w:rsid w:val="12BC0F6B"/>
    <w:rsid w:val="12CA6D25"/>
    <w:rsid w:val="12D03A87"/>
    <w:rsid w:val="12D209A5"/>
    <w:rsid w:val="12DB44DB"/>
    <w:rsid w:val="12DC752A"/>
    <w:rsid w:val="12E92540"/>
    <w:rsid w:val="12E95BD9"/>
    <w:rsid w:val="12EA0F15"/>
    <w:rsid w:val="12EE0E2C"/>
    <w:rsid w:val="12EF7DDB"/>
    <w:rsid w:val="12F4732B"/>
    <w:rsid w:val="12F62478"/>
    <w:rsid w:val="130129CD"/>
    <w:rsid w:val="130460E9"/>
    <w:rsid w:val="130A29D1"/>
    <w:rsid w:val="130A3767"/>
    <w:rsid w:val="131045B2"/>
    <w:rsid w:val="13107976"/>
    <w:rsid w:val="13112C93"/>
    <w:rsid w:val="131179EC"/>
    <w:rsid w:val="131D2F85"/>
    <w:rsid w:val="13230987"/>
    <w:rsid w:val="132950C2"/>
    <w:rsid w:val="132F5C99"/>
    <w:rsid w:val="133530BC"/>
    <w:rsid w:val="133C73DC"/>
    <w:rsid w:val="13415050"/>
    <w:rsid w:val="13427392"/>
    <w:rsid w:val="134348CB"/>
    <w:rsid w:val="13452D66"/>
    <w:rsid w:val="13474732"/>
    <w:rsid w:val="1364116F"/>
    <w:rsid w:val="13791101"/>
    <w:rsid w:val="137B276A"/>
    <w:rsid w:val="137E1789"/>
    <w:rsid w:val="13857135"/>
    <w:rsid w:val="139315C0"/>
    <w:rsid w:val="139A14B9"/>
    <w:rsid w:val="139C13F3"/>
    <w:rsid w:val="139F614F"/>
    <w:rsid w:val="13A929A8"/>
    <w:rsid w:val="13AB0A69"/>
    <w:rsid w:val="13AF501A"/>
    <w:rsid w:val="13B43E61"/>
    <w:rsid w:val="13BF227C"/>
    <w:rsid w:val="13C010F6"/>
    <w:rsid w:val="13CD6F8A"/>
    <w:rsid w:val="13D17C31"/>
    <w:rsid w:val="13D35738"/>
    <w:rsid w:val="13D64256"/>
    <w:rsid w:val="13ED3A1E"/>
    <w:rsid w:val="13F056FC"/>
    <w:rsid w:val="13F4220A"/>
    <w:rsid w:val="13F44957"/>
    <w:rsid w:val="13F839DB"/>
    <w:rsid w:val="13FA066A"/>
    <w:rsid w:val="14034A52"/>
    <w:rsid w:val="14086471"/>
    <w:rsid w:val="140F6155"/>
    <w:rsid w:val="141E6CCA"/>
    <w:rsid w:val="141E7FCD"/>
    <w:rsid w:val="142D0A21"/>
    <w:rsid w:val="143E71ED"/>
    <w:rsid w:val="14476C53"/>
    <w:rsid w:val="144C4038"/>
    <w:rsid w:val="14530A20"/>
    <w:rsid w:val="145B3747"/>
    <w:rsid w:val="14671706"/>
    <w:rsid w:val="14744437"/>
    <w:rsid w:val="1481491E"/>
    <w:rsid w:val="14875579"/>
    <w:rsid w:val="148A0692"/>
    <w:rsid w:val="148B59BD"/>
    <w:rsid w:val="148D560C"/>
    <w:rsid w:val="1491341A"/>
    <w:rsid w:val="14921A18"/>
    <w:rsid w:val="1496294E"/>
    <w:rsid w:val="1498688C"/>
    <w:rsid w:val="149A2766"/>
    <w:rsid w:val="149C2407"/>
    <w:rsid w:val="14A02311"/>
    <w:rsid w:val="14A35CE8"/>
    <w:rsid w:val="14AB75B6"/>
    <w:rsid w:val="14AE0841"/>
    <w:rsid w:val="14B26303"/>
    <w:rsid w:val="14B60A59"/>
    <w:rsid w:val="14B86862"/>
    <w:rsid w:val="14B90312"/>
    <w:rsid w:val="14BD3D6E"/>
    <w:rsid w:val="14C07085"/>
    <w:rsid w:val="14C527C2"/>
    <w:rsid w:val="14CC7FF5"/>
    <w:rsid w:val="14D0739F"/>
    <w:rsid w:val="14D119CE"/>
    <w:rsid w:val="14DC6AD0"/>
    <w:rsid w:val="14E82436"/>
    <w:rsid w:val="14EB1F91"/>
    <w:rsid w:val="14EB2E40"/>
    <w:rsid w:val="14F0649B"/>
    <w:rsid w:val="14F64689"/>
    <w:rsid w:val="15014131"/>
    <w:rsid w:val="150254EA"/>
    <w:rsid w:val="15027959"/>
    <w:rsid w:val="15043FD1"/>
    <w:rsid w:val="1507401F"/>
    <w:rsid w:val="15095EEA"/>
    <w:rsid w:val="150D619F"/>
    <w:rsid w:val="150E38D0"/>
    <w:rsid w:val="15100250"/>
    <w:rsid w:val="1511635D"/>
    <w:rsid w:val="151204BF"/>
    <w:rsid w:val="15151529"/>
    <w:rsid w:val="151702FD"/>
    <w:rsid w:val="151811F0"/>
    <w:rsid w:val="151A5333"/>
    <w:rsid w:val="151C20E5"/>
    <w:rsid w:val="151E35EA"/>
    <w:rsid w:val="1520314F"/>
    <w:rsid w:val="152371ED"/>
    <w:rsid w:val="15286AAE"/>
    <w:rsid w:val="152B3481"/>
    <w:rsid w:val="152B69EC"/>
    <w:rsid w:val="152C0304"/>
    <w:rsid w:val="153636EA"/>
    <w:rsid w:val="153B7265"/>
    <w:rsid w:val="153D3932"/>
    <w:rsid w:val="15421D4C"/>
    <w:rsid w:val="15422638"/>
    <w:rsid w:val="1543189F"/>
    <w:rsid w:val="15451895"/>
    <w:rsid w:val="154720B2"/>
    <w:rsid w:val="154F3EC3"/>
    <w:rsid w:val="155746EC"/>
    <w:rsid w:val="155A4EA4"/>
    <w:rsid w:val="15630A33"/>
    <w:rsid w:val="156A2070"/>
    <w:rsid w:val="156C250A"/>
    <w:rsid w:val="15706B19"/>
    <w:rsid w:val="15733425"/>
    <w:rsid w:val="15767345"/>
    <w:rsid w:val="157A05D7"/>
    <w:rsid w:val="15855142"/>
    <w:rsid w:val="15862D09"/>
    <w:rsid w:val="15874729"/>
    <w:rsid w:val="158948B1"/>
    <w:rsid w:val="158F67C3"/>
    <w:rsid w:val="15901428"/>
    <w:rsid w:val="15964F13"/>
    <w:rsid w:val="159C0800"/>
    <w:rsid w:val="15A632B5"/>
    <w:rsid w:val="15AC4484"/>
    <w:rsid w:val="15AE7982"/>
    <w:rsid w:val="15AF28C3"/>
    <w:rsid w:val="15AF43E3"/>
    <w:rsid w:val="15C52948"/>
    <w:rsid w:val="15C56DB2"/>
    <w:rsid w:val="15C9100D"/>
    <w:rsid w:val="15CF49B0"/>
    <w:rsid w:val="15D05B81"/>
    <w:rsid w:val="15D4301C"/>
    <w:rsid w:val="15D5568A"/>
    <w:rsid w:val="15D63E0E"/>
    <w:rsid w:val="15DD54BD"/>
    <w:rsid w:val="15DF5B97"/>
    <w:rsid w:val="15E12AA5"/>
    <w:rsid w:val="15E4250C"/>
    <w:rsid w:val="15E83094"/>
    <w:rsid w:val="15E95E06"/>
    <w:rsid w:val="15F26F25"/>
    <w:rsid w:val="15F66A9C"/>
    <w:rsid w:val="15FB249C"/>
    <w:rsid w:val="15FE7E34"/>
    <w:rsid w:val="16027F11"/>
    <w:rsid w:val="16067B61"/>
    <w:rsid w:val="160F1E41"/>
    <w:rsid w:val="160F318C"/>
    <w:rsid w:val="16140007"/>
    <w:rsid w:val="16195478"/>
    <w:rsid w:val="161A660F"/>
    <w:rsid w:val="16244467"/>
    <w:rsid w:val="16276B30"/>
    <w:rsid w:val="162A486A"/>
    <w:rsid w:val="162F2A3A"/>
    <w:rsid w:val="16367AC8"/>
    <w:rsid w:val="16371681"/>
    <w:rsid w:val="1637755E"/>
    <w:rsid w:val="16460D33"/>
    <w:rsid w:val="164A7C7C"/>
    <w:rsid w:val="164F469C"/>
    <w:rsid w:val="165C4DED"/>
    <w:rsid w:val="165D53C2"/>
    <w:rsid w:val="16646E07"/>
    <w:rsid w:val="167228F4"/>
    <w:rsid w:val="16767F24"/>
    <w:rsid w:val="167D48E5"/>
    <w:rsid w:val="168D06B9"/>
    <w:rsid w:val="1691190B"/>
    <w:rsid w:val="16952D24"/>
    <w:rsid w:val="16963863"/>
    <w:rsid w:val="16990A43"/>
    <w:rsid w:val="169B0347"/>
    <w:rsid w:val="16AA618B"/>
    <w:rsid w:val="16AF5ACB"/>
    <w:rsid w:val="16B8395F"/>
    <w:rsid w:val="16BB257B"/>
    <w:rsid w:val="16BF20D2"/>
    <w:rsid w:val="16C32441"/>
    <w:rsid w:val="16C63C5E"/>
    <w:rsid w:val="16CB78DE"/>
    <w:rsid w:val="16D45B5D"/>
    <w:rsid w:val="16DA04BE"/>
    <w:rsid w:val="16DD285A"/>
    <w:rsid w:val="16DF5816"/>
    <w:rsid w:val="16EF1F77"/>
    <w:rsid w:val="16FA3861"/>
    <w:rsid w:val="17031907"/>
    <w:rsid w:val="17040A65"/>
    <w:rsid w:val="171A593E"/>
    <w:rsid w:val="171D1385"/>
    <w:rsid w:val="172359C6"/>
    <w:rsid w:val="172934CA"/>
    <w:rsid w:val="172A0760"/>
    <w:rsid w:val="172D2720"/>
    <w:rsid w:val="173464F6"/>
    <w:rsid w:val="17356B80"/>
    <w:rsid w:val="17360A0E"/>
    <w:rsid w:val="173F4D4C"/>
    <w:rsid w:val="174279EB"/>
    <w:rsid w:val="174B6E6F"/>
    <w:rsid w:val="174F0CF1"/>
    <w:rsid w:val="17501036"/>
    <w:rsid w:val="175D3D8A"/>
    <w:rsid w:val="1761016A"/>
    <w:rsid w:val="17697760"/>
    <w:rsid w:val="176B01E9"/>
    <w:rsid w:val="176F7E3D"/>
    <w:rsid w:val="1777230E"/>
    <w:rsid w:val="177E599B"/>
    <w:rsid w:val="17821883"/>
    <w:rsid w:val="17841B55"/>
    <w:rsid w:val="178D1346"/>
    <w:rsid w:val="17931D3A"/>
    <w:rsid w:val="17975E29"/>
    <w:rsid w:val="179F5E29"/>
    <w:rsid w:val="17A032FB"/>
    <w:rsid w:val="17AE19FD"/>
    <w:rsid w:val="17BB0A86"/>
    <w:rsid w:val="17BB4663"/>
    <w:rsid w:val="17C23126"/>
    <w:rsid w:val="17C57E8F"/>
    <w:rsid w:val="17CA4092"/>
    <w:rsid w:val="17CB40E3"/>
    <w:rsid w:val="17CE1808"/>
    <w:rsid w:val="17D03FF6"/>
    <w:rsid w:val="17D44954"/>
    <w:rsid w:val="17DB0D90"/>
    <w:rsid w:val="17E56503"/>
    <w:rsid w:val="17F67F9B"/>
    <w:rsid w:val="17FE5223"/>
    <w:rsid w:val="1802453D"/>
    <w:rsid w:val="18076E5B"/>
    <w:rsid w:val="180D4A9D"/>
    <w:rsid w:val="180F701E"/>
    <w:rsid w:val="18106DAC"/>
    <w:rsid w:val="18205CBB"/>
    <w:rsid w:val="1824593B"/>
    <w:rsid w:val="18255974"/>
    <w:rsid w:val="18287562"/>
    <w:rsid w:val="182E4586"/>
    <w:rsid w:val="18350B75"/>
    <w:rsid w:val="18413C86"/>
    <w:rsid w:val="184465EE"/>
    <w:rsid w:val="18465934"/>
    <w:rsid w:val="184C3A91"/>
    <w:rsid w:val="184F6048"/>
    <w:rsid w:val="18517502"/>
    <w:rsid w:val="18534F52"/>
    <w:rsid w:val="18592BE7"/>
    <w:rsid w:val="186878F0"/>
    <w:rsid w:val="18691640"/>
    <w:rsid w:val="18704A15"/>
    <w:rsid w:val="187322E2"/>
    <w:rsid w:val="18785B53"/>
    <w:rsid w:val="18787F3C"/>
    <w:rsid w:val="188E5849"/>
    <w:rsid w:val="18956BD8"/>
    <w:rsid w:val="189F6A05"/>
    <w:rsid w:val="18AE20B9"/>
    <w:rsid w:val="18AE78F7"/>
    <w:rsid w:val="18B51DA8"/>
    <w:rsid w:val="18B84674"/>
    <w:rsid w:val="18BA31F3"/>
    <w:rsid w:val="18BC1A99"/>
    <w:rsid w:val="18C24E2D"/>
    <w:rsid w:val="18C2608B"/>
    <w:rsid w:val="18C50310"/>
    <w:rsid w:val="18D14FB5"/>
    <w:rsid w:val="18D80C51"/>
    <w:rsid w:val="18DE1F48"/>
    <w:rsid w:val="18ED6355"/>
    <w:rsid w:val="18F5275E"/>
    <w:rsid w:val="18F91383"/>
    <w:rsid w:val="18FA0298"/>
    <w:rsid w:val="19015FE6"/>
    <w:rsid w:val="19021453"/>
    <w:rsid w:val="19026737"/>
    <w:rsid w:val="190B0C48"/>
    <w:rsid w:val="190E6875"/>
    <w:rsid w:val="191C2A79"/>
    <w:rsid w:val="191D2F3C"/>
    <w:rsid w:val="191F2FA4"/>
    <w:rsid w:val="19241D0A"/>
    <w:rsid w:val="192868F0"/>
    <w:rsid w:val="1932011C"/>
    <w:rsid w:val="19426612"/>
    <w:rsid w:val="19470B1A"/>
    <w:rsid w:val="194B570C"/>
    <w:rsid w:val="194C003A"/>
    <w:rsid w:val="19550C9A"/>
    <w:rsid w:val="195A3F09"/>
    <w:rsid w:val="19604F3D"/>
    <w:rsid w:val="19615CF8"/>
    <w:rsid w:val="196900ED"/>
    <w:rsid w:val="196D6681"/>
    <w:rsid w:val="19741DF8"/>
    <w:rsid w:val="1977762D"/>
    <w:rsid w:val="197970A4"/>
    <w:rsid w:val="197E2452"/>
    <w:rsid w:val="197E4B3D"/>
    <w:rsid w:val="198048E1"/>
    <w:rsid w:val="198C3BF1"/>
    <w:rsid w:val="198F7215"/>
    <w:rsid w:val="199509E1"/>
    <w:rsid w:val="19A741AC"/>
    <w:rsid w:val="19A85D20"/>
    <w:rsid w:val="19A865C1"/>
    <w:rsid w:val="19AF3CC9"/>
    <w:rsid w:val="19B40775"/>
    <w:rsid w:val="19CA6895"/>
    <w:rsid w:val="19CF0B83"/>
    <w:rsid w:val="19D445AC"/>
    <w:rsid w:val="19DD34E3"/>
    <w:rsid w:val="19E2097F"/>
    <w:rsid w:val="19E85E1A"/>
    <w:rsid w:val="19EB0F33"/>
    <w:rsid w:val="19EB424D"/>
    <w:rsid w:val="19EE47F1"/>
    <w:rsid w:val="19F27E1C"/>
    <w:rsid w:val="19F576E4"/>
    <w:rsid w:val="1A014E4E"/>
    <w:rsid w:val="1A064E7A"/>
    <w:rsid w:val="1A0A4846"/>
    <w:rsid w:val="1A125BB7"/>
    <w:rsid w:val="1A125D6F"/>
    <w:rsid w:val="1A1F0E4F"/>
    <w:rsid w:val="1A264204"/>
    <w:rsid w:val="1A2C5C3D"/>
    <w:rsid w:val="1A301B6B"/>
    <w:rsid w:val="1A3146DE"/>
    <w:rsid w:val="1A3568EA"/>
    <w:rsid w:val="1A380E5A"/>
    <w:rsid w:val="1A387913"/>
    <w:rsid w:val="1A3915B8"/>
    <w:rsid w:val="1A3B518C"/>
    <w:rsid w:val="1A42445B"/>
    <w:rsid w:val="1A517D84"/>
    <w:rsid w:val="1A530F94"/>
    <w:rsid w:val="1A566B9C"/>
    <w:rsid w:val="1A5F749D"/>
    <w:rsid w:val="1A64455A"/>
    <w:rsid w:val="1A6509D8"/>
    <w:rsid w:val="1A6812BA"/>
    <w:rsid w:val="1A73738D"/>
    <w:rsid w:val="1A774DA1"/>
    <w:rsid w:val="1A794321"/>
    <w:rsid w:val="1A7C5316"/>
    <w:rsid w:val="1A8105D4"/>
    <w:rsid w:val="1A887105"/>
    <w:rsid w:val="1A887793"/>
    <w:rsid w:val="1A8A4676"/>
    <w:rsid w:val="1A8C0FCA"/>
    <w:rsid w:val="1A8C448F"/>
    <w:rsid w:val="1A8E53FB"/>
    <w:rsid w:val="1A931442"/>
    <w:rsid w:val="1A981353"/>
    <w:rsid w:val="1A9D00BC"/>
    <w:rsid w:val="1AA3008F"/>
    <w:rsid w:val="1AA9424C"/>
    <w:rsid w:val="1AB21B96"/>
    <w:rsid w:val="1AB26E71"/>
    <w:rsid w:val="1AB34734"/>
    <w:rsid w:val="1AB82148"/>
    <w:rsid w:val="1ABE4F3B"/>
    <w:rsid w:val="1AC45DA8"/>
    <w:rsid w:val="1AC65DB8"/>
    <w:rsid w:val="1AC73ADD"/>
    <w:rsid w:val="1ACA60A3"/>
    <w:rsid w:val="1AD97925"/>
    <w:rsid w:val="1ADF6401"/>
    <w:rsid w:val="1AE26ECD"/>
    <w:rsid w:val="1AE62BB5"/>
    <w:rsid w:val="1AEB42AA"/>
    <w:rsid w:val="1AEF4295"/>
    <w:rsid w:val="1AF645A0"/>
    <w:rsid w:val="1B014807"/>
    <w:rsid w:val="1B0342CC"/>
    <w:rsid w:val="1B123B3B"/>
    <w:rsid w:val="1B170DB4"/>
    <w:rsid w:val="1B180DDC"/>
    <w:rsid w:val="1B1C116E"/>
    <w:rsid w:val="1B1E040B"/>
    <w:rsid w:val="1B283D33"/>
    <w:rsid w:val="1B2A4088"/>
    <w:rsid w:val="1B2D3761"/>
    <w:rsid w:val="1B3F26C4"/>
    <w:rsid w:val="1B3F4DC1"/>
    <w:rsid w:val="1B400908"/>
    <w:rsid w:val="1B540790"/>
    <w:rsid w:val="1B5F5177"/>
    <w:rsid w:val="1B666191"/>
    <w:rsid w:val="1B693D36"/>
    <w:rsid w:val="1B6D28FF"/>
    <w:rsid w:val="1B6E59AE"/>
    <w:rsid w:val="1B706AA1"/>
    <w:rsid w:val="1B746830"/>
    <w:rsid w:val="1B765E2C"/>
    <w:rsid w:val="1B84503D"/>
    <w:rsid w:val="1B885E5E"/>
    <w:rsid w:val="1B9649A3"/>
    <w:rsid w:val="1B9B6A8A"/>
    <w:rsid w:val="1B9C1D82"/>
    <w:rsid w:val="1B9D6FF3"/>
    <w:rsid w:val="1BA56A86"/>
    <w:rsid w:val="1BA65C9E"/>
    <w:rsid w:val="1BAA37B1"/>
    <w:rsid w:val="1BB46EEB"/>
    <w:rsid w:val="1BB803EF"/>
    <w:rsid w:val="1BBE2AD4"/>
    <w:rsid w:val="1BC354A2"/>
    <w:rsid w:val="1BC43B3F"/>
    <w:rsid w:val="1BC83323"/>
    <w:rsid w:val="1BC846FD"/>
    <w:rsid w:val="1BC87349"/>
    <w:rsid w:val="1BCD57AB"/>
    <w:rsid w:val="1BE32543"/>
    <w:rsid w:val="1BE32830"/>
    <w:rsid w:val="1BEC505E"/>
    <w:rsid w:val="1BF93851"/>
    <w:rsid w:val="1BFD6F6E"/>
    <w:rsid w:val="1C025C2A"/>
    <w:rsid w:val="1C055904"/>
    <w:rsid w:val="1C07065F"/>
    <w:rsid w:val="1C083C2F"/>
    <w:rsid w:val="1C0C769E"/>
    <w:rsid w:val="1C0F3A98"/>
    <w:rsid w:val="1C1C61B9"/>
    <w:rsid w:val="1C260B1F"/>
    <w:rsid w:val="1C2C0CE8"/>
    <w:rsid w:val="1C363B56"/>
    <w:rsid w:val="1C3E5861"/>
    <w:rsid w:val="1C453DCC"/>
    <w:rsid w:val="1C480792"/>
    <w:rsid w:val="1C4A27F6"/>
    <w:rsid w:val="1C4A3D72"/>
    <w:rsid w:val="1C4A50A1"/>
    <w:rsid w:val="1C4C4E3E"/>
    <w:rsid w:val="1C4E5A1B"/>
    <w:rsid w:val="1C534D00"/>
    <w:rsid w:val="1C536DB7"/>
    <w:rsid w:val="1C546D4C"/>
    <w:rsid w:val="1C597B00"/>
    <w:rsid w:val="1C70410E"/>
    <w:rsid w:val="1C7831EA"/>
    <w:rsid w:val="1C826D8F"/>
    <w:rsid w:val="1C9157C2"/>
    <w:rsid w:val="1C9B12FC"/>
    <w:rsid w:val="1CA26AA3"/>
    <w:rsid w:val="1CA479A2"/>
    <w:rsid w:val="1CA613B3"/>
    <w:rsid w:val="1CA85463"/>
    <w:rsid w:val="1CAC559E"/>
    <w:rsid w:val="1CB1064E"/>
    <w:rsid w:val="1CB7260A"/>
    <w:rsid w:val="1CB96E59"/>
    <w:rsid w:val="1CBC5653"/>
    <w:rsid w:val="1CC23EA4"/>
    <w:rsid w:val="1CC74479"/>
    <w:rsid w:val="1CC92B98"/>
    <w:rsid w:val="1CCC28CA"/>
    <w:rsid w:val="1CD30917"/>
    <w:rsid w:val="1CD71934"/>
    <w:rsid w:val="1CDB1B3D"/>
    <w:rsid w:val="1CDC3027"/>
    <w:rsid w:val="1CDD6D6C"/>
    <w:rsid w:val="1CE06C7E"/>
    <w:rsid w:val="1CE819CC"/>
    <w:rsid w:val="1CEA3933"/>
    <w:rsid w:val="1CEA3F75"/>
    <w:rsid w:val="1CF84B56"/>
    <w:rsid w:val="1CF8575C"/>
    <w:rsid w:val="1D001D3E"/>
    <w:rsid w:val="1D0536C3"/>
    <w:rsid w:val="1D056C60"/>
    <w:rsid w:val="1D07422E"/>
    <w:rsid w:val="1D0A0162"/>
    <w:rsid w:val="1D1B7835"/>
    <w:rsid w:val="1D1F5496"/>
    <w:rsid w:val="1D297C66"/>
    <w:rsid w:val="1D352563"/>
    <w:rsid w:val="1D39469F"/>
    <w:rsid w:val="1D3A5F8C"/>
    <w:rsid w:val="1D3E636E"/>
    <w:rsid w:val="1D4110DC"/>
    <w:rsid w:val="1D48246B"/>
    <w:rsid w:val="1D4873F0"/>
    <w:rsid w:val="1D4D2550"/>
    <w:rsid w:val="1D531504"/>
    <w:rsid w:val="1D584FC5"/>
    <w:rsid w:val="1D5B5F55"/>
    <w:rsid w:val="1D5E3B8A"/>
    <w:rsid w:val="1D701B02"/>
    <w:rsid w:val="1D76298F"/>
    <w:rsid w:val="1D7708F8"/>
    <w:rsid w:val="1D792624"/>
    <w:rsid w:val="1D8527E8"/>
    <w:rsid w:val="1D8902A2"/>
    <w:rsid w:val="1D8A1B78"/>
    <w:rsid w:val="1D8A7489"/>
    <w:rsid w:val="1D8E02A4"/>
    <w:rsid w:val="1D8E61C9"/>
    <w:rsid w:val="1D933430"/>
    <w:rsid w:val="1D952121"/>
    <w:rsid w:val="1D9D7CA2"/>
    <w:rsid w:val="1D9F6B55"/>
    <w:rsid w:val="1DA44BD1"/>
    <w:rsid w:val="1DB1416E"/>
    <w:rsid w:val="1DB23152"/>
    <w:rsid w:val="1DB54FF4"/>
    <w:rsid w:val="1DBD4DD1"/>
    <w:rsid w:val="1DC06D1D"/>
    <w:rsid w:val="1DCB5EF5"/>
    <w:rsid w:val="1DCC746F"/>
    <w:rsid w:val="1DCD5CAC"/>
    <w:rsid w:val="1DD246FE"/>
    <w:rsid w:val="1DD25F3D"/>
    <w:rsid w:val="1DD41553"/>
    <w:rsid w:val="1DD41F34"/>
    <w:rsid w:val="1DD44353"/>
    <w:rsid w:val="1DD44797"/>
    <w:rsid w:val="1DE04CDD"/>
    <w:rsid w:val="1DE17E5D"/>
    <w:rsid w:val="1DE37BE0"/>
    <w:rsid w:val="1DEC4BE2"/>
    <w:rsid w:val="1DED08CF"/>
    <w:rsid w:val="1DEF25E7"/>
    <w:rsid w:val="1E021B39"/>
    <w:rsid w:val="1E032D2A"/>
    <w:rsid w:val="1E054EDE"/>
    <w:rsid w:val="1E09410D"/>
    <w:rsid w:val="1E32566A"/>
    <w:rsid w:val="1E37098B"/>
    <w:rsid w:val="1E3C0186"/>
    <w:rsid w:val="1E3D4B0C"/>
    <w:rsid w:val="1E41586F"/>
    <w:rsid w:val="1E417282"/>
    <w:rsid w:val="1E4916E0"/>
    <w:rsid w:val="1E4A2E51"/>
    <w:rsid w:val="1E4B1984"/>
    <w:rsid w:val="1E5370A9"/>
    <w:rsid w:val="1E576D08"/>
    <w:rsid w:val="1E5830DE"/>
    <w:rsid w:val="1E5F1EBA"/>
    <w:rsid w:val="1E5F55E0"/>
    <w:rsid w:val="1E6573FE"/>
    <w:rsid w:val="1E681524"/>
    <w:rsid w:val="1E6D287C"/>
    <w:rsid w:val="1E6F1AB8"/>
    <w:rsid w:val="1E7E3C6A"/>
    <w:rsid w:val="1E802646"/>
    <w:rsid w:val="1E821DDB"/>
    <w:rsid w:val="1E873869"/>
    <w:rsid w:val="1E8C3E9D"/>
    <w:rsid w:val="1E8E43B6"/>
    <w:rsid w:val="1E8F3CC6"/>
    <w:rsid w:val="1E9007DC"/>
    <w:rsid w:val="1E9074FA"/>
    <w:rsid w:val="1E937BED"/>
    <w:rsid w:val="1E946A72"/>
    <w:rsid w:val="1E984447"/>
    <w:rsid w:val="1E996C44"/>
    <w:rsid w:val="1EA266C0"/>
    <w:rsid w:val="1EA52915"/>
    <w:rsid w:val="1EA67979"/>
    <w:rsid w:val="1EB2189D"/>
    <w:rsid w:val="1EB73CDF"/>
    <w:rsid w:val="1EBE37A6"/>
    <w:rsid w:val="1EC168F1"/>
    <w:rsid w:val="1EC516EB"/>
    <w:rsid w:val="1EC65FCC"/>
    <w:rsid w:val="1EC84E09"/>
    <w:rsid w:val="1ED0193F"/>
    <w:rsid w:val="1ED10432"/>
    <w:rsid w:val="1ED256DF"/>
    <w:rsid w:val="1ED35241"/>
    <w:rsid w:val="1EDD3086"/>
    <w:rsid w:val="1EDE1021"/>
    <w:rsid w:val="1EE14925"/>
    <w:rsid w:val="1EF0124E"/>
    <w:rsid w:val="1EF16B46"/>
    <w:rsid w:val="1EF25BDB"/>
    <w:rsid w:val="1EF37091"/>
    <w:rsid w:val="1EFE12FF"/>
    <w:rsid w:val="1F070A63"/>
    <w:rsid w:val="1F084F15"/>
    <w:rsid w:val="1F095F12"/>
    <w:rsid w:val="1F0C0998"/>
    <w:rsid w:val="1F10793C"/>
    <w:rsid w:val="1F193BA7"/>
    <w:rsid w:val="1F21444F"/>
    <w:rsid w:val="1F221CDE"/>
    <w:rsid w:val="1F2B0E1A"/>
    <w:rsid w:val="1F2D658F"/>
    <w:rsid w:val="1F3020A5"/>
    <w:rsid w:val="1F382A7E"/>
    <w:rsid w:val="1F3A2287"/>
    <w:rsid w:val="1F4924CA"/>
    <w:rsid w:val="1F4B2818"/>
    <w:rsid w:val="1F591657"/>
    <w:rsid w:val="1F5D1A32"/>
    <w:rsid w:val="1F6058D7"/>
    <w:rsid w:val="1F6421F1"/>
    <w:rsid w:val="1F6D536A"/>
    <w:rsid w:val="1F6F6BA1"/>
    <w:rsid w:val="1F716D70"/>
    <w:rsid w:val="1F750A12"/>
    <w:rsid w:val="1F7A6143"/>
    <w:rsid w:val="1F7E1598"/>
    <w:rsid w:val="1F7E2A0F"/>
    <w:rsid w:val="1F83096F"/>
    <w:rsid w:val="1F8B0394"/>
    <w:rsid w:val="1F923E71"/>
    <w:rsid w:val="1F931F37"/>
    <w:rsid w:val="1F966836"/>
    <w:rsid w:val="1F975A79"/>
    <w:rsid w:val="1F9825CF"/>
    <w:rsid w:val="1FA558FA"/>
    <w:rsid w:val="1FAB4E17"/>
    <w:rsid w:val="1FAC0977"/>
    <w:rsid w:val="1FB82666"/>
    <w:rsid w:val="1FB87640"/>
    <w:rsid w:val="1FC61CD6"/>
    <w:rsid w:val="1FC81BF0"/>
    <w:rsid w:val="1FCB6562"/>
    <w:rsid w:val="1FCC7AA8"/>
    <w:rsid w:val="1FD461D8"/>
    <w:rsid w:val="1FD6335E"/>
    <w:rsid w:val="1FD86FBE"/>
    <w:rsid w:val="1FE17733"/>
    <w:rsid w:val="1FEA19E8"/>
    <w:rsid w:val="1FEA48F9"/>
    <w:rsid w:val="1FEB0F2D"/>
    <w:rsid w:val="1FEC25C6"/>
    <w:rsid w:val="200E076F"/>
    <w:rsid w:val="20107BF1"/>
    <w:rsid w:val="20112FE8"/>
    <w:rsid w:val="201D779D"/>
    <w:rsid w:val="20201869"/>
    <w:rsid w:val="20262ACA"/>
    <w:rsid w:val="20280E0B"/>
    <w:rsid w:val="20361E67"/>
    <w:rsid w:val="204209F0"/>
    <w:rsid w:val="205606B9"/>
    <w:rsid w:val="205D1180"/>
    <w:rsid w:val="205E280D"/>
    <w:rsid w:val="205F03AB"/>
    <w:rsid w:val="2065737C"/>
    <w:rsid w:val="206C4540"/>
    <w:rsid w:val="2075488D"/>
    <w:rsid w:val="20755402"/>
    <w:rsid w:val="20822ADE"/>
    <w:rsid w:val="208464F4"/>
    <w:rsid w:val="20855D52"/>
    <w:rsid w:val="20861186"/>
    <w:rsid w:val="20880678"/>
    <w:rsid w:val="208E1BD4"/>
    <w:rsid w:val="209D5B3B"/>
    <w:rsid w:val="20B265F1"/>
    <w:rsid w:val="20B64F00"/>
    <w:rsid w:val="20BB2F53"/>
    <w:rsid w:val="20C45ACF"/>
    <w:rsid w:val="20D437E4"/>
    <w:rsid w:val="20D5358B"/>
    <w:rsid w:val="20D73109"/>
    <w:rsid w:val="20DC19F1"/>
    <w:rsid w:val="20DE65CC"/>
    <w:rsid w:val="20E06355"/>
    <w:rsid w:val="20E526E1"/>
    <w:rsid w:val="20E62D3E"/>
    <w:rsid w:val="20E65845"/>
    <w:rsid w:val="20EA4775"/>
    <w:rsid w:val="20ED4838"/>
    <w:rsid w:val="20F4571D"/>
    <w:rsid w:val="20F629C1"/>
    <w:rsid w:val="20FC4439"/>
    <w:rsid w:val="210034EC"/>
    <w:rsid w:val="210801C8"/>
    <w:rsid w:val="21096A99"/>
    <w:rsid w:val="210D617D"/>
    <w:rsid w:val="210E39CB"/>
    <w:rsid w:val="21131E32"/>
    <w:rsid w:val="21156B08"/>
    <w:rsid w:val="211D42CB"/>
    <w:rsid w:val="211D5250"/>
    <w:rsid w:val="2129213E"/>
    <w:rsid w:val="212A0644"/>
    <w:rsid w:val="212B059C"/>
    <w:rsid w:val="212E10FF"/>
    <w:rsid w:val="21373909"/>
    <w:rsid w:val="214011D4"/>
    <w:rsid w:val="2140384D"/>
    <w:rsid w:val="214200A4"/>
    <w:rsid w:val="21437209"/>
    <w:rsid w:val="214407F1"/>
    <w:rsid w:val="21447396"/>
    <w:rsid w:val="214531DF"/>
    <w:rsid w:val="214754E1"/>
    <w:rsid w:val="21492C29"/>
    <w:rsid w:val="214D0A65"/>
    <w:rsid w:val="214F50FC"/>
    <w:rsid w:val="215140BB"/>
    <w:rsid w:val="215A7852"/>
    <w:rsid w:val="215E5D16"/>
    <w:rsid w:val="215F6B77"/>
    <w:rsid w:val="216F2C51"/>
    <w:rsid w:val="218C3946"/>
    <w:rsid w:val="218F4B99"/>
    <w:rsid w:val="218F65C1"/>
    <w:rsid w:val="2192187C"/>
    <w:rsid w:val="21926E5E"/>
    <w:rsid w:val="21933219"/>
    <w:rsid w:val="21962254"/>
    <w:rsid w:val="21984919"/>
    <w:rsid w:val="21AC5E36"/>
    <w:rsid w:val="21B1513D"/>
    <w:rsid w:val="21C1676C"/>
    <w:rsid w:val="21C1751B"/>
    <w:rsid w:val="21C30312"/>
    <w:rsid w:val="21C512E0"/>
    <w:rsid w:val="21C74907"/>
    <w:rsid w:val="21CA3A70"/>
    <w:rsid w:val="21CF5A31"/>
    <w:rsid w:val="21D42049"/>
    <w:rsid w:val="21DA29F7"/>
    <w:rsid w:val="21F1448A"/>
    <w:rsid w:val="21F2019E"/>
    <w:rsid w:val="21F37396"/>
    <w:rsid w:val="21F621E9"/>
    <w:rsid w:val="21FC7678"/>
    <w:rsid w:val="22012670"/>
    <w:rsid w:val="22087114"/>
    <w:rsid w:val="220D3C83"/>
    <w:rsid w:val="220E5EE3"/>
    <w:rsid w:val="22181845"/>
    <w:rsid w:val="22210E82"/>
    <w:rsid w:val="2222446E"/>
    <w:rsid w:val="22297468"/>
    <w:rsid w:val="222B701E"/>
    <w:rsid w:val="223A2366"/>
    <w:rsid w:val="223B5501"/>
    <w:rsid w:val="22411AE0"/>
    <w:rsid w:val="224619CB"/>
    <w:rsid w:val="22485C99"/>
    <w:rsid w:val="224C6B67"/>
    <w:rsid w:val="2253695F"/>
    <w:rsid w:val="226D4D5E"/>
    <w:rsid w:val="227017BB"/>
    <w:rsid w:val="22730EFA"/>
    <w:rsid w:val="22750198"/>
    <w:rsid w:val="227E6315"/>
    <w:rsid w:val="22840DC6"/>
    <w:rsid w:val="22907820"/>
    <w:rsid w:val="22933C41"/>
    <w:rsid w:val="22951B87"/>
    <w:rsid w:val="229A1F02"/>
    <w:rsid w:val="229F0FDC"/>
    <w:rsid w:val="22A41B84"/>
    <w:rsid w:val="22A52A37"/>
    <w:rsid w:val="22A80549"/>
    <w:rsid w:val="22AB0A0F"/>
    <w:rsid w:val="22AC4041"/>
    <w:rsid w:val="22B1477A"/>
    <w:rsid w:val="22B25273"/>
    <w:rsid w:val="22B40F1B"/>
    <w:rsid w:val="22B61249"/>
    <w:rsid w:val="22BC4135"/>
    <w:rsid w:val="22BE0234"/>
    <w:rsid w:val="22C302C9"/>
    <w:rsid w:val="22C50AAE"/>
    <w:rsid w:val="22C926BC"/>
    <w:rsid w:val="22C95EDD"/>
    <w:rsid w:val="22DE3CF2"/>
    <w:rsid w:val="22DF561F"/>
    <w:rsid w:val="22E743C5"/>
    <w:rsid w:val="22EE4C8F"/>
    <w:rsid w:val="22F17BFC"/>
    <w:rsid w:val="22F312E0"/>
    <w:rsid w:val="22F72262"/>
    <w:rsid w:val="22FC31CB"/>
    <w:rsid w:val="22FE18AF"/>
    <w:rsid w:val="23004908"/>
    <w:rsid w:val="23014037"/>
    <w:rsid w:val="23040FCD"/>
    <w:rsid w:val="230858B4"/>
    <w:rsid w:val="230C020C"/>
    <w:rsid w:val="230F0EC9"/>
    <w:rsid w:val="23112215"/>
    <w:rsid w:val="23147758"/>
    <w:rsid w:val="231547CF"/>
    <w:rsid w:val="23160915"/>
    <w:rsid w:val="231805FE"/>
    <w:rsid w:val="23187AF6"/>
    <w:rsid w:val="23376126"/>
    <w:rsid w:val="233C182B"/>
    <w:rsid w:val="233D37BF"/>
    <w:rsid w:val="233E57B7"/>
    <w:rsid w:val="233F60BE"/>
    <w:rsid w:val="23442D3C"/>
    <w:rsid w:val="23495888"/>
    <w:rsid w:val="234B4573"/>
    <w:rsid w:val="234C07DB"/>
    <w:rsid w:val="23546CFE"/>
    <w:rsid w:val="2356632F"/>
    <w:rsid w:val="23566F63"/>
    <w:rsid w:val="2359762D"/>
    <w:rsid w:val="236549B9"/>
    <w:rsid w:val="23682D71"/>
    <w:rsid w:val="236F2047"/>
    <w:rsid w:val="23834BB0"/>
    <w:rsid w:val="23851BF9"/>
    <w:rsid w:val="23876B20"/>
    <w:rsid w:val="238C12C5"/>
    <w:rsid w:val="23924570"/>
    <w:rsid w:val="2393668E"/>
    <w:rsid w:val="239533CB"/>
    <w:rsid w:val="23A72EF0"/>
    <w:rsid w:val="23A747AE"/>
    <w:rsid w:val="23AC2413"/>
    <w:rsid w:val="23AD4F84"/>
    <w:rsid w:val="23AD6FB9"/>
    <w:rsid w:val="23B34300"/>
    <w:rsid w:val="23B93571"/>
    <w:rsid w:val="23BC08CF"/>
    <w:rsid w:val="23BE0F5A"/>
    <w:rsid w:val="23BE7FFE"/>
    <w:rsid w:val="23C14F27"/>
    <w:rsid w:val="23C84F80"/>
    <w:rsid w:val="23CD4B5D"/>
    <w:rsid w:val="23CD569A"/>
    <w:rsid w:val="23D14556"/>
    <w:rsid w:val="23DD24A8"/>
    <w:rsid w:val="23E1751C"/>
    <w:rsid w:val="23EB6C42"/>
    <w:rsid w:val="23EB7535"/>
    <w:rsid w:val="23F17BEE"/>
    <w:rsid w:val="23F31A73"/>
    <w:rsid w:val="240803DD"/>
    <w:rsid w:val="240C0347"/>
    <w:rsid w:val="240F522B"/>
    <w:rsid w:val="24123AE3"/>
    <w:rsid w:val="2416022B"/>
    <w:rsid w:val="241A01BA"/>
    <w:rsid w:val="243272BB"/>
    <w:rsid w:val="243875D8"/>
    <w:rsid w:val="24390161"/>
    <w:rsid w:val="243A02C7"/>
    <w:rsid w:val="24400CA6"/>
    <w:rsid w:val="24407685"/>
    <w:rsid w:val="245D0F9A"/>
    <w:rsid w:val="2468632E"/>
    <w:rsid w:val="246D753A"/>
    <w:rsid w:val="24771B25"/>
    <w:rsid w:val="247A3D65"/>
    <w:rsid w:val="24833D88"/>
    <w:rsid w:val="2488642A"/>
    <w:rsid w:val="2494490F"/>
    <w:rsid w:val="2496272C"/>
    <w:rsid w:val="249639B2"/>
    <w:rsid w:val="249B47B2"/>
    <w:rsid w:val="24A712C4"/>
    <w:rsid w:val="24A71AF4"/>
    <w:rsid w:val="24A96151"/>
    <w:rsid w:val="24B11FE6"/>
    <w:rsid w:val="24B27BDB"/>
    <w:rsid w:val="24BA040B"/>
    <w:rsid w:val="24C85340"/>
    <w:rsid w:val="24CD0759"/>
    <w:rsid w:val="24CF0BE2"/>
    <w:rsid w:val="24CF1DFC"/>
    <w:rsid w:val="24D50014"/>
    <w:rsid w:val="24D87472"/>
    <w:rsid w:val="24D87847"/>
    <w:rsid w:val="24DC3B44"/>
    <w:rsid w:val="24DE36BA"/>
    <w:rsid w:val="24E34D86"/>
    <w:rsid w:val="24E616E8"/>
    <w:rsid w:val="24E87E45"/>
    <w:rsid w:val="24F12519"/>
    <w:rsid w:val="24F52BF7"/>
    <w:rsid w:val="24F95CE9"/>
    <w:rsid w:val="24FC1602"/>
    <w:rsid w:val="2506656C"/>
    <w:rsid w:val="251B65C7"/>
    <w:rsid w:val="252A14C9"/>
    <w:rsid w:val="252A1DEA"/>
    <w:rsid w:val="252B1C90"/>
    <w:rsid w:val="25303DD0"/>
    <w:rsid w:val="253F63AE"/>
    <w:rsid w:val="2541653E"/>
    <w:rsid w:val="254643ED"/>
    <w:rsid w:val="25581C6B"/>
    <w:rsid w:val="255B2F57"/>
    <w:rsid w:val="255D5F31"/>
    <w:rsid w:val="255D6B2F"/>
    <w:rsid w:val="256440AF"/>
    <w:rsid w:val="25686BD8"/>
    <w:rsid w:val="25782893"/>
    <w:rsid w:val="257F3C2F"/>
    <w:rsid w:val="25801095"/>
    <w:rsid w:val="2588172F"/>
    <w:rsid w:val="258B0CEE"/>
    <w:rsid w:val="258C4492"/>
    <w:rsid w:val="25911B3B"/>
    <w:rsid w:val="25924832"/>
    <w:rsid w:val="25931299"/>
    <w:rsid w:val="25997B50"/>
    <w:rsid w:val="25A0284B"/>
    <w:rsid w:val="25A03AF6"/>
    <w:rsid w:val="25A04B22"/>
    <w:rsid w:val="25A5715D"/>
    <w:rsid w:val="25A73004"/>
    <w:rsid w:val="25A869D6"/>
    <w:rsid w:val="25AE6348"/>
    <w:rsid w:val="25B754B8"/>
    <w:rsid w:val="25BA7D6F"/>
    <w:rsid w:val="25C12A1B"/>
    <w:rsid w:val="25C635B2"/>
    <w:rsid w:val="25C63E51"/>
    <w:rsid w:val="25C967AB"/>
    <w:rsid w:val="25CB784F"/>
    <w:rsid w:val="25CE3469"/>
    <w:rsid w:val="25D632BC"/>
    <w:rsid w:val="25D66CA5"/>
    <w:rsid w:val="25EC2207"/>
    <w:rsid w:val="25EF356A"/>
    <w:rsid w:val="25EF357A"/>
    <w:rsid w:val="25F839CA"/>
    <w:rsid w:val="25F86B6E"/>
    <w:rsid w:val="25FC5FD4"/>
    <w:rsid w:val="26064C8C"/>
    <w:rsid w:val="26086C3B"/>
    <w:rsid w:val="26104538"/>
    <w:rsid w:val="261703B2"/>
    <w:rsid w:val="261866FA"/>
    <w:rsid w:val="2624288F"/>
    <w:rsid w:val="263038C6"/>
    <w:rsid w:val="26377520"/>
    <w:rsid w:val="263851D6"/>
    <w:rsid w:val="263A063B"/>
    <w:rsid w:val="263D137B"/>
    <w:rsid w:val="263F7B93"/>
    <w:rsid w:val="2644071B"/>
    <w:rsid w:val="264D447F"/>
    <w:rsid w:val="26512D1A"/>
    <w:rsid w:val="26567487"/>
    <w:rsid w:val="26577ACF"/>
    <w:rsid w:val="26577F4F"/>
    <w:rsid w:val="266F7262"/>
    <w:rsid w:val="2674141C"/>
    <w:rsid w:val="26754E25"/>
    <w:rsid w:val="26774BCC"/>
    <w:rsid w:val="267A17F0"/>
    <w:rsid w:val="26807300"/>
    <w:rsid w:val="26831888"/>
    <w:rsid w:val="268B6C39"/>
    <w:rsid w:val="268D4169"/>
    <w:rsid w:val="269312A7"/>
    <w:rsid w:val="2699703A"/>
    <w:rsid w:val="269F1B01"/>
    <w:rsid w:val="26A017DA"/>
    <w:rsid w:val="26A26F5E"/>
    <w:rsid w:val="26A31FCD"/>
    <w:rsid w:val="26A56F79"/>
    <w:rsid w:val="26A73075"/>
    <w:rsid w:val="26B32B29"/>
    <w:rsid w:val="26B73D0C"/>
    <w:rsid w:val="26C55AEC"/>
    <w:rsid w:val="26C861BE"/>
    <w:rsid w:val="26CD2282"/>
    <w:rsid w:val="26D027D7"/>
    <w:rsid w:val="26E10400"/>
    <w:rsid w:val="26E46CAD"/>
    <w:rsid w:val="26E566C4"/>
    <w:rsid w:val="26E86547"/>
    <w:rsid w:val="26EC4E68"/>
    <w:rsid w:val="26F23DE3"/>
    <w:rsid w:val="26F337AE"/>
    <w:rsid w:val="26F53963"/>
    <w:rsid w:val="26F80B02"/>
    <w:rsid w:val="26F87E2C"/>
    <w:rsid w:val="26FF3B10"/>
    <w:rsid w:val="2704046E"/>
    <w:rsid w:val="270F0C0A"/>
    <w:rsid w:val="27165FE3"/>
    <w:rsid w:val="271B75FC"/>
    <w:rsid w:val="2721357F"/>
    <w:rsid w:val="272347B8"/>
    <w:rsid w:val="272648CA"/>
    <w:rsid w:val="27275026"/>
    <w:rsid w:val="27282A3F"/>
    <w:rsid w:val="272E7443"/>
    <w:rsid w:val="27303B1B"/>
    <w:rsid w:val="273F4E4B"/>
    <w:rsid w:val="27417F1C"/>
    <w:rsid w:val="274952DD"/>
    <w:rsid w:val="275050B5"/>
    <w:rsid w:val="27525491"/>
    <w:rsid w:val="27570B09"/>
    <w:rsid w:val="2759419E"/>
    <w:rsid w:val="275F3A90"/>
    <w:rsid w:val="276004D9"/>
    <w:rsid w:val="27634762"/>
    <w:rsid w:val="276844D1"/>
    <w:rsid w:val="27750F0D"/>
    <w:rsid w:val="277F558B"/>
    <w:rsid w:val="278E4697"/>
    <w:rsid w:val="27961DC0"/>
    <w:rsid w:val="27962E50"/>
    <w:rsid w:val="279C143D"/>
    <w:rsid w:val="27A02376"/>
    <w:rsid w:val="27A21A04"/>
    <w:rsid w:val="27A51A90"/>
    <w:rsid w:val="27AD4077"/>
    <w:rsid w:val="27B43506"/>
    <w:rsid w:val="27B7532F"/>
    <w:rsid w:val="27BE576D"/>
    <w:rsid w:val="27C1402E"/>
    <w:rsid w:val="27C55A4B"/>
    <w:rsid w:val="27CD053A"/>
    <w:rsid w:val="27D52BBB"/>
    <w:rsid w:val="27D727F3"/>
    <w:rsid w:val="27E469F1"/>
    <w:rsid w:val="27F27FA3"/>
    <w:rsid w:val="27F377D1"/>
    <w:rsid w:val="27F43606"/>
    <w:rsid w:val="27F922D2"/>
    <w:rsid w:val="27FC17C8"/>
    <w:rsid w:val="28036A34"/>
    <w:rsid w:val="2806675B"/>
    <w:rsid w:val="280D678A"/>
    <w:rsid w:val="2810350D"/>
    <w:rsid w:val="281424F6"/>
    <w:rsid w:val="28165502"/>
    <w:rsid w:val="281C1A6F"/>
    <w:rsid w:val="28254542"/>
    <w:rsid w:val="28276268"/>
    <w:rsid w:val="28277137"/>
    <w:rsid w:val="282B68C3"/>
    <w:rsid w:val="282D6881"/>
    <w:rsid w:val="28321092"/>
    <w:rsid w:val="28326834"/>
    <w:rsid w:val="28403CA3"/>
    <w:rsid w:val="28557B29"/>
    <w:rsid w:val="28572188"/>
    <w:rsid w:val="28584E4D"/>
    <w:rsid w:val="28587243"/>
    <w:rsid w:val="285A5DAF"/>
    <w:rsid w:val="286836BD"/>
    <w:rsid w:val="286F12AA"/>
    <w:rsid w:val="28730537"/>
    <w:rsid w:val="28746115"/>
    <w:rsid w:val="28765F49"/>
    <w:rsid w:val="28785452"/>
    <w:rsid w:val="287A1B52"/>
    <w:rsid w:val="28831054"/>
    <w:rsid w:val="28913DFA"/>
    <w:rsid w:val="289172A7"/>
    <w:rsid w:val="28953D4E"/>
    <w:rsid w:val="289D72E9"/>
    <w:rsid w:val="28A4637A"/>
    <w:rsid w:val="28A56C8B"/>
    <w:rsid w:val="28AA79A2"/>
    <w:rsid w:val="28AE31C2"/>
    <w:rsid w:val="28AE59C9"/>
    <w:rsid w:val="28B81BE3"/>
    <w:rsid w:val="28BB3423"/>
    <w:rsid w:val="28BC2887"/>
    <w:rsid w:val="28BC4C6B"/>
    <w:rsid w:val="28C30185"/>
    <w:rsid w:val="28C3643F"/>
    <w:rsid w:val="28CA4C60"/>
    <w:rsid w:val="28D155C8"/>
    <w:rsid w:val="28D84A68"/>
    <w:rsid w:val="28D92E27"/>
    <w:rsid w:val="28DB19F0"/>
    <w:rsid w:val="28DC22C3"/>
    <w:rsid w:val="28E218B3"/>
    <w:rsid w:val="28E4219F"/>
    <w:rsid w:val="28E80002"/>
    <w:rsid w:val="28EA4148"/>
    <w:rsid w:val="28EB0876"/>
    <w:rsid w:val="28EC2915"/>
    <w:rsid w:val="28EF0EF1"/>
    <w:rsid w:val="28EF626E"/>
    <w:rsid w:val="28F22F6B"/>
    <w:rsid w:val="28F416F8"/>
    <w:rsid w:val="28F67DF0"/>
    <w:rsid w:val="29112E14"/>
    <w:rsid w:val="291B7738"/>
    <w:rsid w:val="291F7E63"/>
    <w:rsid w:val="29262418"/>
    <w:rsid w:val="29265DE9"/>
    <w:rsid w:val="29273389"/>
    <w:rsid w:val="29293A73"/>
    <w:rsid w:val="29306D42"/>
    <w:rsid w:val="29447D0A"/>
    <w:rsid w:val="29503D25"/>
    <w:rsid w:val="29546FB9"/>
    <w:rsid w:val="2955617F"/>
    <w:rsid w:val="29565F0F"/>
    <w:rsid w:val="295F6942"/>
    <w:rsid w:val="296052C4"/>
    <w:rsid w:val="29644743"/>
    <w:rsid w:val="29661C2C"/>
    <w:rsid w:val="296B5F5D"/>
    <w:rsid w:val="29797297"/>
    <w:rsid w:val="297B3FE6"/>
    <w:rsid w:val="297C6AE8"/>
    <w:rsid w:val="297D2087"/>
    <w:rsid w:val="298007F2"/>
    <w:rsid w:val="29803947"/>
    <w:rsid w:val="298A1EB4"/>
    <w:rsid w:val="299517AE"/>
    <w:rsid w:val="29975C3B"/>
    <w:rsid w:val="299E5742"/>
    <w:rsid w:val="29A9603F"/>
    <w:rsid w:val="29BA35EB"/>
    <w:rsid w:val="29BA6E89"/>
    <w:rsid w:val="29BD47A2"/>
    <w:rsid w:val="29C342D6"/>
    <w:rsid w:val="29C42E79"/>
    <w:rsid w:val="29C80863"/>
    <w:rsid w:val="29CB420D"/>
    <w:rsid w:val="29CE00ED"/>
    <w:rsid w:val="29D15EB2"/>
    <w:rsid w:val="29D20C23"/>
    <w:rsid w:val="29D57EB4"/>
    <w:rsid w:val="29D64B63"/>
    <w:rsid w:val="29D67BBA"/>
    <w:rsid w:val="29DA44CD"/>
    <w:rsid w:val="29DB7F7D"/>
    <w:rsid w:val="29DE7DF3"/>
    <w:rsid w:val="29E53948"/>
    <w:rsid w:val="29E9554F"/>
    <w:rsid w:val="29F11C1A"/>
    <w:rsid w:val="29F83C3B"/>
    <w:rsid w:val="29F92BEA"/>
    <w:rsid w:val="29FD1F8D"/>
    <w:rsid w:val="29FF14FD"/>
    <w:rsid w:val="2A053BEE"/>
    <w:rsid w:val="2A060739"/>
    <w:rsid w:val="2A0A6BC9"/>
    <w:rsid w:val="2A0A7D9D"/>
    <w:rsid w:val="2A147AC6"/>
    <w:rsid w:val="2A150367"/>
    <w:rsid w:val="2A17134C"/>
    <w:rsid w:val="2A195063"/>
    <w:rsid w:val="2A1971F2"/>
    <w:rsid w:val="2A1C3D2A"/>
    <w:rsid w:val="2A1C4A3F"/>
    <w:rsid w:val="2A2407E4"/>
    <w:rsid w:val="2A2D2E1E"/>
    <w:rsid w:val="2A2F0C5B"/>
    <w:rsid w:val="2A371F78"/>
    <w:rsid w:val="2A394BEF"/>
    <w:rsid w:val="2A3B414C"/>
    <w:rsid w:val="2A3E1C13"/>
    <w:rsid w:val="2A464476"/>
    <w:rsid w:val="2A4E105D"/>
    <w:rsid w:val="2A5063FA"/>
    <w:rsid w:val="2A594CE9"/>
    <w:rsid w:val="2A5E3AF5"/>
    <w:rsid w:val="2A5E7305"/>
    <w:rsid w:val="2A6035B8"/>
    <w:rsid w:val="2A64425D"/>
    <w:rsid w:val="2A665A17"/>
    <w:rsid w:val="2A6F411A"/>
    <w:rsid w:val="2A750BB8"/>
    <w:rsid w:val="2A791FB2"/>
    <w:rsid w:val="2A79342A"/>
    <w:rsid w:val="2A8926CE"/>
    <w:rsid w:val="2A8D655C"/>
    <w:rsid w:val="2AA33737"/>
    <w:rsid w:val="2AB54FD6"/>
    <w:rsid w:val="2ABD04B7"/>
    <w:rsid w:val="2ABE28DB"/>
    <w:rsid w:val="2AC71F8B"/>
    <w:rsid w:val="2AC86999"/>
    <w:rsid w:val="2ACB3B45"/>
    <w:rsid w:val="2ACF06C4"/>
    <w:rsid w:val="2AD371F2"/>
    <w:rsid w:val="2ADB6A6C"/>
    <w:rsid w:val="2ADC6B97"/>
    <w:rsid w:val="2AE24E4A"/>
    <w:rsid w:val="2AE50DF9"/>
    <w:rsid w:val="2AE5141D"/>
    <w:rsid w:val="2AFA336E"/>
    <w:rsid w:val="2AFE1131"/>
    <w:rsid w:val="2B017001"/>
    <w:rsid w:val="2B0B6C29"/>
    <w:rsid w:val="2B0C2058"/>
    <w:rsid w:val="2B0C4DB4"/>
    <w:rsid w:val="2B0C4FEE"/>
    <w:rsid w:val="2B0D2F7F"/>
    <w:rsid w:val="2B0F6376"/>
    <w:rsid w:val="2B102A5B"/>
    <w:rsid w:val="2B11779A"/>
    <w:rsid w:val="2B1C419F"/>
    <w:rsid w:val="2B1D2F35"/>
    <w:rsid w:val="2B362237"/>
    <w:rsid w:val="2B396218"/>
    <w:rsid w:val="2B3A11BE"/>
    <w:rsid w:val="2B44142B"/>
    <w:rsid w:val="2B4666F0"/>
    <w:rsid w:val="2B471413"/>
    <w:rsid w:val="2B4867C2"/>
    <w:rsid w:val="2B565E74"/>
    <w:rsid w:val="2B5C1DAF"/>
    <w:rsid w:val="2B5E08AB"/>
    <w:rsid w:val="2B6E2DC7"/>
    <w:rsid w:val="2B6F46ED"/>
    <w:rsid w:val="2B791BC1"/>
    <w:rsid w:val="2B8354F2"/>
    <w:rsid w:val="2B937139"/>
    <w:rsid w:val="2B980592"/>
    <w:rsid w:val="2B98263D"/>
    <w:rsid w:val="2B9F431F"/>
    <w:rsid w:val="2BA10026"/>
    <w:rsid w:val="2BA956BF"/>
    <w:rsid w:val="2BAA6EFD"/>
    <w:rsid w:val="2BB506F5"/>
    <w:rsid w:val="2BB51578"/>
    <w:rsid w:val="2BBB505B"/>
    <w:rsid w:val="2BC26A3B"/>
    <w:rsid w:val="2BC62A64"/>
    <w:rsid w:val="2BCB4300"/>
    <w:rsid w:val="2BD200E4"/>
    <w:rsid w:val="2BD31F01"/>
    <w:rsid w:val="2BD60713"/>
    <w:rsid w:val="2BD66393"/>
    <w:rsid w:val="2BD9376B"/>
    <w:rsid w:val="2BE86368"/>
    <w:rsid w:val="2BF96E48"/>
    <w:rsid w:val="2BFB7DC9"/>
    <w:rsid w:val="2BFD621C"/>
    <w:rsid w:val="2BFF1642"/>
    <w:rsid w:val="2C056E55"/>
    <w:rsid w:val="2C0A4A36"/>
    <w:rsid w:val="2C0F393D"/>
    <w:rsid w:val="2C2108B0"/>
    <w:rsid w:val="2C2834B0"/>
    <w:rsid w:val="2C2C49E9"/>
    <w:rsid w:val="2C2F7D1D"/>
    <w:rsid w:val="2C301041"/>
    <w:rsid w:val="2C3650A9"/>
    <w:rsid w:val="2C463755"/>
    <w:rsid w:val="2C476980"/>
    <w:rsid w:val="2C66127B"/>
    <w:rsid w:val="2C6E68DE"/>
    <w:rsid w:val="2C710DDC"/>
    <w:rsid w:val="2C714E0E"/>
    <w:rsid w:val="2C730341"/>
    <w:rsid w:val="2C771956"/>
    <w:rsid w:val="2C7D19A1"/>
    <w:rsid w:val="2C8353C8"/>
    <w:rsid w:val="2C8657EA"/>
    <w:rsid w:val="2C874377"/>
    <w:rsid w:val="2C8820DA"/>
    <w:rsid w:val="2C883C05"/>
    <w:rsid w:val="2C892945"/>
    <w:rsid w:val="2C986A83"/>
    <w:rsid w:val="2CA6617D"/>
    <w:rsid w:val="2CB06F1D"/>
    <w:rsid w:val="2CC43900"/>
    <w:rsid w:val="2CC64E8C"/>
    <w:rsid w:val="2CCA30E3"/>
    <w:rsid w:val="2CD177FC"/>
    <w:rsid w:val="2CD24261"/>
    <w:rsid w:val="2CD30995"/>
    <w:rsid w:val="2CD76759"/>
    <w:rsid w:val="2CD849A9"/>
    <w:rsid w:val="2CD923AD"/>
    <w:rsid w:val="2CD941AC"/>
    <w:rsid w:val="2CDC672B"/>
    <w:rsid w:val="2CDF1D27"/>
    <w:rsid w:val="2CDF6701"/>
    <w:rsid w:val="2CE00994"/>
    <w:rsid w:val="2CEB0DEB"/>
    <w:rsid w:val="2CEC7043"/>
    <w:rsid w:val="2CEE650B"/>
    <w:rsid w:val="2CF622A6"/>
    <w:rsid w:val="2CF83F15"/>
    <w:rsid w:val="2CFA1BF8"/>
    <w:rsid w:val="2CFF3690"/>
    <w:rsid w:val="2D017C7F"/>
    <w:rsid w:val="2D052387"/>
    <w:rsid w:val="2D0B3BB8"/>
    <w:rsid w:val="2D0C2181"/>
    <w:rsid w:val="2D0E0F2A"/>
    <w:rsid w:val="2D0E5111"/>
    <w:rsid w:val="2D113AF9"/>
    <w:rsid w:val="2D114C91"/>
    <w:rsid w:val="2D160843"/>
    <w:rsid w:val="2D17587F"/>
    <w:rsid w:val="2D1C121E"/>
    <w:rsid w:val="2D1D04B6"/>
    <w:rsid w:val="2D202FE8"/>
    <w:rsid w:val="2D221A21"/>
    <w:rsid w:val="2D2A3BBD"/>
    <w:rsid w:val="2D2D2503"/>
    <w:rsid w:val="2D2D7AAC"/>
    <w:rsid w:val="2D326D40"/>
    <w:rsid w:val="2D375D8B"/>
    <w:rsid w:val="2D3C1256"/>
    <w:rsid w:val="2D3E1DC4"/>
    <w:rsid w:val="2D420923"/>
    <w:rsid w:val="2D461DD3"/>
    <w:rsid w:val="2D4E46FA"/>
    <w:rsid w:val="2D5942D1"/>
    <w:rsid w:val="2D5C79BB"/>
    <w:rsid w:val="2D6016BA"/>
    <w:rsid w:val="2D6A701B"/>
    <w:rsid w:val="2D6E533B"/>
    <w:rsid w:val="2D712F62"/>
    <w:rsid w:val="2D714387"/>
    <w:rsid w:val="2D84737C"/>
    <w:rsid w:val="2D8A43A0"/>
    <w:rsid w:val="2D997112"/>
    <w:rsid w:val="2DA62023"/>
    <w:rsid w:val="2DA92C79"/>
    <w:rsid w:val="2DB0132C"/>
    <w:rsid w:val="2DB218C9"/>
    <w:rsid w:val="2DB76A6F"/>
    <w:rsid w:val="2DBB089C"/>
    <w:rsid w:val="2DBE222F"/>
    <w:rsid w:val="2DC21E15"/>
    <w:rsid w:val="2DC33EAA"/>
    <w:rsid w:val="2DC93D6D"/>
    <w:rsid w:val="2DDF2106"/>
    <w:rsid w:val="2DE6156A"/>
    <w:rsid w:val="2DEF3981"/>
    <w:rsid w:val="2DF0554C"/>
    <w:rsid w:val="2DF75D3F"/>
    <w:rsid w:val="2DFE0386"/>
    <w:rsid w:val="2E01498C"/>
    <w:rsid w:val="2E036DFB"/>
    <w:rsid w:val="2E040780"/>
    <w:rsid w:val="2E0523F3"/>
    <w:rsid w:val="2E054B5A"/>
    <w:rsid w:val="2E0B052C"/>
    <w:rsid w:val="2E1111AE"/>
    <w:rsid w:val="2E1C4657"/>
    <w:rsid w:val="2E1D49B5"/>
    <w:rsid w:val="2E1D54A7"/>
    <w:rsid w:val="2E201394"/>
    <w:rsid w:val="2E291C07"/>
    <w:rsid w:val="2E2B1AF1"/>
    <w:rsid w:val="2E2F6C6C"/>
    <w:rsid w:val="2E2F782A"/>
    <w:rsid w:val="2E3156E8"/>
    <w:rsid w:val="2E341947"/>
    <w:rsid w:val="2E351B05"/>
    <w:rsid w:val="2E3C15CC"/>
    <w:rsid w:val="2E3C43E6"/>
    <w:rsid w:val="2E3D11A3"/>
    <w:rsid w:val="2E3E225F"/>
    <w:rsid w:val="2E405368"/>
    <w:rsid w:val="2E485779"/>
    <w:rsid w:val="2E512295"/>
    <w:rsid w:val="2E5724E7"/>
    <w:rsid w:val="2E5A75B9"/>
    <w:rsid w:val="2E5D6876"/>
    <w:rsid w:val="2E5E7590"/>
    <w:rsid w:val="2E615D64"/>
    <w:rsid w:val="2E670405"/>
    <w:rsid w:val="2E683472"/>
    <w:rsid w:val="2E690493"/>
    <w:rsid w:val="2E6C406C"/>
    <w:rsid w:val="2E6F30C8"/>
    <w:rsid w:val="2E700287"/>
    <w:rsid w:val="2E7A16D7"/>
    <w:rsid w:val="2E7D66A2"/>
    <w:rsid w:val="2E8115E4"/>
    <w:rsid w:val="2E920BD5"/>
    <w:rsid w:val="2E990E11"/>
    <w:rsid w:val="2E9A1889"/>
    <w:rsid w:val="2EA1487B"/>
    <w:rsid w:val="2EAB7F1D"/>
    <w:rsid w:val="2EAC3822"/>
    <w:rsid w:val="2EB10CE5"/>
    <w:rsid w:val="2EB10D0F"/>
    <w:rsid w:val="2EB91D85"/>
    <w:rsid w:val="2EBA3D5D"/>
    <w:rsid w:val="2EC17EC2"/>
    <w:rsid w:val="2ED67FA4"/>
    <w:rsid w:val="2EDA0703"/>
    <w:rsid w:val="2EDF60D9"/>
    <w:rsid w:val="2EE4042C"/>
    <w:rsid w:val="2EE55C2C"/>
    <w:rsid w:val="2EEF6EF9"/>
    <w:rsid w:val="2EF47B70"/>
    <w:rsid w:val="2F120BB9"/>
    <w:rsid w:val="2F196EA2"/>
    <w:rsid w:val="2F197D69"/>
    <w:rsid w:val="2F1D0C26"/>
    <w:rsid w:val="2F1E02C8"/>
    <w:rsid w:val="2F2326CC"/>
    <w:rsid w:val="2F247FD3"/>
    <w:rsid w:val="2F3A1650"/>
    <w:rsid w:val="2F462057"/>
    <w:rsid w:val="2F481CDC"/>
    <w:rsid w:val="2F530E6F"/>
    <w:rsid w:val="2F556CC6"/>
    <w:rsid w:val="2F5E4E52"/>
    <w:rsid w:val="2F6A0E94"/>
    <w:rsid w:val="2F6C23CA"/>
    <w:rsid w:val="2F6D6B1A"/>
    <w:rsid w:val="2F6E2291"/>
    <w:rsid w:val="2F706A8C"/>
    <w:rsid w:val="2F79187B"/>
    <w:rsid w:val="2F7C403A"/>
    <w:rsid w:val="2F7D51D1"/>
    <w:rsid w:val="2F7E51EB"/>
    <w:rsid w:val="2F812BC4"/>
    <w:rsid w:val="2F85586A"/>
    <w:rsid w:val="2F890988"/>
    <w:rsid w:val="2F89790B"/>
    <w:rsid w:val="2F9D0BC9"/>
    <w:rsid w:val="2F9F0DBE"/>
    <w:rsid w:val="2FA004D1"/>
    <w:rsid w:val="2FA11361"/>
    <w:rsid w:val="2FA14F95"/>
    <w:rsid w:val="2FA67F0D"/>
    <w:rsid w:val="2FAA043F"/>
    <w:rsid w:val="2FAE4E32"/>
    <w:rsid w:val="2FAF1090"/>
    <w:rsid w:val="2FB1099E"/>
    <w:rsid w:val="2FB172B3"/>
    <w:rsid w:val="2FB43684"/>
    <w:rsid w:val="2FB743D8"/>
    <w:rsid w:val="2FB83449"/>
    <w:rsid w:val="2FBA2E7A"/>
    <w:rsid w:val="2FC16558"/>
    <w:rsid w:val="2FC34F42"/>
    <w:rsid w:val="2FC81C95"/>
    <w:rsid w:val="2FCA29EF"/>
    <w:rsid w:val="2FCA75BF"/>
    <w:rsid w:val="2FCB3B28"/>
    <w:rsid w:val="2FCC24C6"/>
    <w:rsid w:val="2FD14A5D"/>
    <w:rsid w:val="2FD96831"/>
    <w:rsid w:val="2FDB7925"/>
    <w:rsid w:val="2FDD3FA9"/>
    <w:rsid w:val="2FE610C3"/>
    <w:rsid w:val="2FEA4DF1"/>
    <w:rsid w:val="2FEC774A"/>
    <w:rsid w:val="2FF16992"/>
    <w:rsid w:val="2FF33C70"/>
    <w:rsid w:val="2FF93AA1"/>
    <w:rsid w:val="2FFC43C7"/>
    <w:rsid w:val="30003A4C"/>
    <w:rsid w:val="30006831"/>
    <w:rsid w:val="30042682"/>
    <w:rsid w:val="300510DF"/>
    <w:rsid w:val="30076D51"/>
    <w:rsid w:val="300E704B"/>
    <w:rsid w:val="30177B5B"/>
    <w:rsid w:val="3022145F"/>
    <w:rsid w:val="30226AEC"/>
    <w:rsid w:val="303648AE"/>
    <w:rsid w:val="3037214B"/>
    <w:rsid w:val="303D4676"/>
    <w:rsid w:val="30517346"/>
    <w:rsid w:val="305A6791"/>
    <w:rsid w:val="305E2ECE"/>
    <w:rsid w:val="3063456B"/>
    <w:rsid w:val="3063566E"/>
    <w:rsid w:val="30651D8F"/>
    <w:rsid w:val="306F64C2"/>
    <w:rsid w:val="307C3F25"/>
    <w:rsid w:val="30832A60"/>
    <w:rsid w:val="3086532C"/>
    <w:rsid w:val="3088782E"/>
    <w:rsid w:val="308974AE"/>
    <w:rsid w:val="308B0B94"/>
    <w:rsid w:val="308F69C5"/>
    <w:rsid w:val="309A0DD7"/>
    <w:rsid w:val="309E0556"/>
    <w:rsid w:val="30A32AE0"/>
    <w:rsid w:val="30B30856"/>
    <w:rsid w:val="30B759C4"/>
    <w:rsid w:val="30B823F4"/>
    <w:rsid w:val="30BC5B74"/>
    <w:rsid w:val="30BD41D2"/>
    <w:rsid w:val="30C2090D"/>
    <w:rsid w:val="30C22FC8"/>
    <w:rsid w:val="30C319D5"/>
    <w:rsid w:val="30C4066F"/>
    <w:rsid w:val="30C47AD2"/>
    <w:rsid w:val="30C92927"/>
    <w:rsid w:val="30CD1525"/>
    <w:rsid w:val="30DC45A4"/>
    <w:rsid w:val="30DD7981"/>
    <w:rsid w:val="30E04580"/>
    <w:rsid w:val="30E36C26"/>
    <w:rsid w:val="30E74618"/>
    <w:rsid w:val="30EA611E"/>
    <w:rsid w:val="30ED79B3"/>
    <w:rsid w:val="30EF7D0E"/>
    <w:rsid w:val="30F62743"/>
    <w:rsid w:val="30FC2A4C"/>
    <w:rsid w:val="30FE1366"/>
    <w:rsid w:val="31061FC9"/>
    <w:rsid w:val="31096CFA"/>
    <w:rsid w:val="31097D0B"/>
    <w:rsid w:val="310F3D7C"/>
    <w:rsid w:val="311441D7"/>
    <w:rsid w:val="31187F7F"/>
    <w:rsid w:val="313128D6"/>
    <w:rsid w:val="313F4A70"/>
    <w:rsid w:val="31426387"/>
    <w:rsid w:val="31453464"/>
    <w:rsid w:val="31473895"/>
    <w:rsid w:val="314A6EF4"/>
    <w:rsid w:val="314B1740"/>
    <w:rsid w:val="31502D05"/>
    <w:rsid w:val="31516F16"/>
    <w:rsid w:val="31533FC4"/>
    <w:rsid w:val="31542087"/>
    <w:rsid w:val="3155286C"/>
    <w:rsid w:val="315619CD"/>
    <w:rsid w:val="31561CAB"/>
    <w:rsid w:val="315A01F5"/>
    <w:rsid w:val="31644D95"/>
    <w:rsid w:val="316B16D0"/>
    <w:rsid w:val="31791798"/>
    <w:rsid w:val="317A7B4A"/>
    <w:rsid w:val="317D109B"/>
    <w:rsid w:val="31801FC4"/>
    <w:rsid w:val="31852542"/>
    <w:rsid w:val="318F51DD"/>
    <w:rsid w:val="3191165B"/>
    <w:rsid w:val="31927FEB"/>
    <w:rsid w:val="31AA17CA"/>
    <w:rsid w:val="31AD68E8"/>
    <w:rsid w:val="31AE4CFC"/>
    <w:rsid w:val="31B046D6"/>
    <w:rsid w:val="31B545C7"/>
    <w:rsid w:val="31C14414"/>
    <w:rsid w:val="31C14EDC"/>
    <w:rsid w:val="31C2155C"/>
    <w:rsid w:val="31C97E3A"/>
    <w:rsid w:val="31CD6F8B"/>
    <w:rsid w:val="31D051B0"/>
    <w:rsid w:val="31DA171F"/>
    <w:rsid w:val="31E01006"/>
    <w:rsid w:val="31E028DE"/>
    <w:rsid w:val="31E05E45"/>
    <w:rsid w:val="31EE7D0B"/>
    <w:rsid w:val="31EF62F5"/>
    <w:rsid w:val="31F62744"/>
    <w:rsid w:val="31F82CF5"/>
    <w:rsid w:val="31FB11C9"/>
    <w:rsid w:val="32066949"/>
    <w:rsid w:val="320E7718"/>
    <w:rsid w:val="321621D6"/>
    <w:rsid w:val="32177F9A"/>
    <w:rsid w:val="321F5754"/>
    <w:rsid w:val="32255414"/>
    <w:rsid w:val="32273586"/>
    <w:rsid w:val="32382656"/>
    <w:rsid w:val="32432855"/>
    <w:rsid w:val="32432D24"/>
    <w:rsid w:val="324B6397"/>
    <w:rsid w:val="324C6CA8"/>
    <w:rsid w:val="32604EB6"/>
    <w:rsid w:val="32607843"/>
    <w:rsid w:val="32671C34"/>
    <w:rsid w:val="327520E1"/>
    <w:rsid w:val="327A2C6E"/>
    <w:rsid w:val="327F723B"/>
    <w:rsid w:val="32830B37"/>
    <w:rsid w:val="32846F1A"/>
    <w:rsid w:val="32936F25"/>
    <w:rsid w:val="3297178C"/>
    <w:rsid w:val="329868E1"/>
    <w:rsid w:val="329B242B"/>
    <w:rsid w:val="32A42D74"/>
    <w:rsid w:val="32A85E5F"/>
    <w:rsid w:val="32A85F1A"/>
    <w:rsid w:val="32AD718E"/>
    <w:rsid w:val="32AF6232"/>
    <w:rsid w:val="32B001B3"/>
    <w:rsid w:val="32BD0F56"/>
    <w:rsid w:val="32C50B48"/>
    <w:rsid w:val="32C51EA2"/>
    <w:rsid w:val="32C57FA5"/>
    <w:rsid w:val="32C6485A"/>
    <w:rsid w:val="32C8755E"/>
    <w:rsid w:val="32C957DF"/>
    <w:rsid w:val="32CC4C13"/>
    <w:rsid w:val="32D451EA"/>
    <w:rsid w:val="32D469CE"/>
    <w:rsid w:val="32D80ACB"/>
    <w:rsid w:val="32DF1C67"/>
    <w:rsid w:val="32DF5441"/>
    <w:rsid w:val="32E91B9D"/>
    <w:rsid w:val="32EC3DE4"/>
    <w:rsid w:val="32EF110E"/>
    <w:rsid w:val="32F00D51"/>
    <w:rsid w:val="32F01B08"/>
    <w:rsid w:val="32F43112"/>
    <w:rsid w:val="330008A9"/>
    <w:rsid w:val="330311BC"/>
    <w:rsid w:val="330F4BEB"/>
    <w:rsid w:val="33117740"/>
    <w:rsid w:val="33133356"/>
    <w:rsid w:val="33170C83"/>
    <w:rsid w:val="33220A25"/>
    <w:rsid w:val="33225C4A"/>
    <w:rsid w:val="332461B5"/>
    <w:rsid w:val="333624BC"/>
    <w:rsid w:val="33375289"/>
    <w:rsid w:val="333D49D9"/>
    <w:rsid w:val="33417634"/>
    <w:rsid w:val="33435057"/>
    <w:rsid w:val="33482A72"/>
    <w:rsid w:val="334B7FFE"/>
    <w:rsid w:val="334F03F3"/>
    <w:rsid w:val="33512690"/>
    <w:rsid w:val="33515515"/>
    <w:rsid w:val="33576B0C"/>
    <w:rsid w:val="335A3AE7"/>
    <w:rsid w:val="335B1AF1"/>
    <w:rsid w:val="33631074"/>
    <w:rsid w:val="33670A63"/>
    <w:rsid w:val="336B3CB3"/>
    <w:rsid w:val="337202E5"/>
    <w:rsid w:val="33722F32"/>
    <w:rsid w:val="33727DEA"/>
    <w:rsid w:val="33777A75"/>
    <w:rsid w:val="337877CA"/>
    <w:rsid w:val="337E3ED1"/>
    <w:rsid w:val="338579F7"/>
    <w:rsid w:val="33872B45"/>
    <w:rsid w:val="33880FC8"/>
    <w:rsid w:val="33904DE2"/>
    <w:rsid w:val="339064C2"/>
    <w:rsid w:val="33932CB9"/>
    <w:rsid w:val="3396275A"/>
    <w:rsid w:val="33973E98"/>
    <w:rsid w:val="33992AD1"/>
    <w:rsid w:val="339B108C"/>
    <w:rsid w:val="339C5344"/>
    <w:rsid w:val="339D1ABE"/>
    <w:rsid w:val="33A57721"/>
    <w:rsid w:val="33AF1A42"/>
    <w:rsid w:val="33B14202"/>
    <w:rsid w:val="33B231F3"/>
    <w:rsid w:val="33B638C3"/>
    <w:rsid w:val="33BC3186"/>
    <w:rsid w:val="33BD6193"/>
    <w:rsid w:val="33C67A87"/>
    <w:rsid w:val="33C96C94"/>
    <w:rsid w:val="33CD1CCB"/>
    <w:rsid w:val="33D12BDB"/>
    <w:rsid w:val="33D75075"/>
    <w:rsid w:val="33DBB005"/>
    <w:rsid w:val="33E12627"/>
    <w:rsid w:val="33E63A6F"/>
    <w:rsid w:val="33F16AFE"/>
    <w:rsid w:val="33F868E9"/>
    <w:rsid w:val="33FA7045"/>
    <w:rsid w:val="33FB1295"/>
    <w:rsid w:val="3401092E"/>
    <w:rsid w:val="340551E6"/>
    <w:rsid w:val="340831BE"/>
    <w:rsid w:val="341E5471"/>
    <w:rsid w:val="341F0859"/>
    <w:rsid w:val="342075D9"/>
    <w:rsid w:val="34266EF3"/>
    <w:rsid w:val="34287590"/>
    <w:rsid w:val="342F24F7"/>
    <w:rsid w:val="34301BEA"/>
    <w:rsid w:val="34324725"/>
    <w:rsid w:val="3442158E"/>
    <w:rsid w:val="34455EEE"/>
    <w:rsid w:val="344618BA"/>
    <w:rsid w:val="34473024"/>
    <w:rsid w:val="344753C5"/>
    <w:rsid w:val="344C0223"/>
    <w:rsid w:val="344E4E8F"/>
    <w:rsid w:val="345439CC"/>
    <w:rsid w:val="345833BB"/>
    <w:rsid w:val="34671F25"/>
    <w:rsid w:val="34672555"/>
    <w:rsid w:val="34684D49"/>
    <w:rsid w:val="34714903"/>
    <w:rsid w:val="3471786F"/>
    <w:rsid w:val="34730723"/>
    <w:rsid w:val="34753E45"/>
    <w:rsid w:val="34757417"/>
    <w:rsid w:val="34784F8C"/>
    <w:rsid w:val="34803080"/>
    <w:rsid w:val="348219FA"/>
    <w:rsid w:val="34847B2F"/>
    <w:rsid w:val="34876683"/>
    <w:rsid w:val="349124F1"/>
    <w:rsid w:val="3491331C"/>
    <w:rsid w:val="34965D6F"/>
    <w:rsid w:val="349672FE"/>
    <w:rsid w:val="349939EC"/>
    <w:rsid w:val="349D0ED0"/>
    <w:rsid w:val="349D7753"/>
    <w:rsid w:val="349F75D1"/>
    <w:rsid w:val="34A009DF"/>
    <w:rsid w:val="34A06640"/>
    <w:rsid w:val="34A30E87"/>
    <w:rsid w:val="34A605E8"/>
    <w:rsid w:val="34A62A52"/>
    <w:rsid w:val="34A92234"/>
    <w:rsid w:val="34AC6BB1"/>
    <w:rsid w:val="34B356AB"/>
    <w:rsid w:val="34B36D08"/>
    <w:rsid w:val="34C51DA1"/>
    <w:rsid w:val="34C54BAE"/>
    <w:rsid w:val="34CE04B2"/>
    <w:rsid w:val="34D62B6A"/>
    <w:rsid w:val="34D765B3"/>
    <w:rsid w:val="34E21052"/>
    <w:rsid w:val="34E63B79"/>
    <w:rsid w:val="34EB1FE1"/>
    <w:rsid w:val="34EC597A"/>
    <w:rsid w:val="34F13EEA"/>
    <w:rsid w:val="34FA4888"/>
    <w:rsid w:val="34FA7B77"/>
    <w:rsid w:val="35124A52"/>
    <w:rsid w:val="35144CAF"/>
    <w:rsid w:val="35153C9B"/>
    <w:rsid w:val="35157FAA"/>
    <w:rsid w:val="351D14B9"/>
    <w:rsid w:val="352A485D"/>
    <w:rsid w:val="352F417B"/>
    <w:rsid w:val="35341375"/>
    <w:rsid w:val="353463A0"/>
    <w:rsid w:val="35355E1D"/>
    <w:rsid w:val="3543061C"/>
    <w:rsid w:val="354902FA"/>
    <w:rsid w:val="35570CB3"/>
    <w:rsid w:val="355A3E41"/>
    <w:rsid w:val="355C3599"/>
    <w:rsid w:val="355F671C"/>
    <w:rsid w:val="35674103"/>
    <w:rsid w:val="3569246D"/>
    <w:rsid w:val="356C6AF3"/>
    <w:rsid w:val="356D0703"/>
    <w:rsid w:val="356D12B5"/>
    <w:rsid w:val="35720D64"/>
    <w:rsid w:val="3573659E"/>
    <w:rsid w:val="35740A64"/>
    <w:rsid w:val="35747090"/>
    <w:rsid w:val="357A48AD"/>
    <w:rsid w:val="357F3F0D"/>
    <w:rsid w:val="358020E3"/>
    <w:rsid w:val="35827250"/>
    <w:rsid w:val="35855445"/>
    <w:rsid w:val="358B39B2"/>
    <w:rsid w:val="358B5A78"/>
    <w:rsid w:val="358E5681"/>
    <w:rsid w:val="35932C65"/>
    <w:rsid w:val="3594541E"/>
    <w:rsid w:val="359649E8"/>
    <w:rsid w:val="35A42CD5"/>
    <w:rsid w:val="35AD7898"/>
    <w:rsid w:val="35B276FD"/>
    <w:rsid w:val="35B81AC6"/>
    <w:rsid w:val="35C4762F"/>
    <w:rsid w:val="35C52A63"/>
    <w:rsid w:val="35C73FF3"/>
    <w:rsid w:val="35C959E6"/>
    <w:rsid w:val="35CE5635"/>
    <w:rsid w:val="35D9216A"/>
    <w:rsid w:val="35DA501B"/>
    <w:rsid w:val="35E045B5"/>
    <w:rsid w:val="35EA4A20"/>
    <w:rsid w:val="35EB352E"/>
    <w:rsid w:val="35F15404"/>
    <w:rsid w:val="35F60616"/>
    <w:rsid w:val="35F72198"/>
    <w:rsid w:val="35FA4F9A"/>
    <w:rsid w:val="35FB6E11"/>
    <w:rsid w:val="35FF1803"/>
    <w:rsid w:val="3602054C"/>
    <w:rsid w:val="36064078"/>
    <w:rsid w:val="360806B1"/>
    <w:rsid w:val="36081EF0"/>
    <w:rsid w:val="360A4309"/>
    <w:rsid w:val="360C6396"/>
    <w:rsid w:val="3621686F"/>
    <w:rsid w:val="36250189"/>
    <w:rsid w:val="362D7FF8"/>
    <w:rsid w:val="362E34F9"/>
    <w:rsid w:val="363373B6"/>
    <w:rsid w:val="36371B41"/>
    <w:rsid w:val="363B6518"/>
    <w:rsid w:val="363F028A"/>
    <w:rsid w:val="36426024"/>
    <w:rsid w:val="3650257C"/>
    <w:rsid w:val="36593EBB"/>
    <w:rsid w:val="365B52FC"/>
    <w:rsid w:val="366D4318"/>
    <w:rsid w:val="366F4D13"/>
    <w:rsid w:val="367526D6"/>
    <w:rsid w:val="367531D0"/>
    <w:rsid w:val="36785F3E"/>
    <w:rsid w:val="367B64CE"/>
    <w:rsid w:val="367C4137"/>
    <w:rsid w:val="367E7692"/>
    <w:rsid w:val="36806153"/>
    <w:rsid w:val="3683531E"/>
    <w:rsid w:val="36841BAE"/>
    <w:rsid w:val="368960BC"/>
    <w:rsid w:val="368A176F"/>
    <w:rsid w:val="368B56CD"/>
    <w:rsid w:val="368C225B"/>
    <w:rsid w:val="368E66DD"/>
    <w:rsid w:val="369305EF"/>
    <w:rsid w:val="36953640"/>
    <w:rsid w:val="36A81AAA"/>
    <w:rsid w:val="36B9534F"/>
    <w:rsid w:val="36BA0854"/>
    <w:rsid w:val="36BF228B"/>
    <w:rsid w:val="36C30866"/>
    <w:rsid w:val="36CA3FB5"/>
    <w:rsid w:val="36DA1A96"/>
    <w:rsid w:val="36E139A8"/>
    <w:rsid w:val="36E270A8"/>
    <w:rsid w:val="36E91BC0"/>
    <w:rsid w:val="36EC0273"/>
    <w:rsid w:val="36EF31E5"/>
    <w:rsid w:val="36F4586F"/>
    <w:rsid w:val="36F7050B"/>
    <w:rsid w:val="36F8347A"/>
    <w:rsid w:val="36FA4B29"/>
    <w:rsid w:val="36FFFCBE"/>
    <w:rsid w:val="37006D28"/>
    <w:rsid w:val="370075A0"/>
    <w:rsid w:val="371618DD"/>
    <w:rsid w:val="37197FC0"/>
    <w:rsid w:val="371A67D6"/>
    <w:rsid w:val="371E75D8"/>
    <w:rsid w:val="371E7ED1"/>
    <w:rsid w:val="3722236D"/>
    <w:rsid w:val="3724215D"/>
    <w:rsid w:val="37247151"/>
    <w:rsid w:val="37255225"/>
    <w:rsid w:val="37262C1C"/>
    <w:rsid w:val="372C222B"/>
    <w:rsid w:val="372C6BCF"/>
    <w:rsid w:val="37313B32"/>
    <w:rsid w:val="37321AED"/>
    <w:rsid w:val="37390A63"/>
    <w:rsid w:val="374146B4"/>
    <w:rsid w:val="37441A9D"/>
    <w:rsid w:val="37451EC4"/>
    <w:rsid w:val="3749652A"/>
    <w:rsid w:val="374F380D"/>
    <w:rsid w:val="374F4956"/>
    <w:rsid w:val="37551C2E"/>
    <w:rsid w:val="37604F68"/>
    <w:rsid w:val="37644983"/>
    <w:rsid w:val="376A2168"/>
    <w:rsid w:val="376A2A2C"/>
    <w:rsid w:val="377101C0"/>
    <w:rsid w:val="377A0D9E"/>
    <w:rsid w:val="377B426B"/>
    <w:rsid w:val="377E782F"/>
    <w:rsid w:val="378B0F70"/>
    <w:rsid w:val="378D3721"/>
    <w:rsid w:val="37980946"/>
    <w:rsid w:val="379956A1"/>
    <w:rsid w:val="379A3A74"/>
    <w:rsid w:val="379E580C"/>
    <w:rsid w:val="37A3266B"/>
    <w:rsid w:val="37A75B88"/>
    <w:rsid w:val="37AB62E1"/>
    <w:rsid w:val="37B16296"/>
    <w:rsid w:val="37B66960"/>
    <w:rsid w:val="37B86E37"/>
    <w:rsid w:val="37C708B9"/>
    <w:rsid w:val="37D0333D"/>
    <w:rsid w:val="37DA2395"/>
    <w:rsid w:val="37DB0A40"/>
    <w:rsid w:val="37E83CDD"/>
    <w:rsid w:val="37EA4919"/>
    <w:rsid w:val="37F140BF"/>
    <w:rsid w:val="37F22342"/>
    <w:rsid w:val="37F6736D"/>
    <w:rsid w:val="37F709E7"/>
    <w:rsid w:val="380320E8"/>
    <w:rsid w:val="3807312C"/>
    <w:rsid w:val="38075F74"/>
    <w:rsid w:val="38095FF4"/>
    <w:rsid w:val="380E7BDD"/>
    <w:rsid w:val="380E7F71"/>
    <w:rsid w:val="38105B6F"/>
    <w:rsid w:val="38162B82"/>
    <w:rsid w:val="381C2E29"/>
    <w:rsid w:val="381C5EE9"/>
    <w:rsid w:val="382B75D3"/>
    <w:rsid w:val="383B7BCF"/>
    <w:rsid w:val="383E473E"/>
    <w:rsid w:val="384D2293"/>
    <w:rsid w:val="385012ED"/>
    <w:rsid w:val="385509E1"/>
    <w:rsid w:val="3856273A"/>
    <w:rsid w:val="38563C2E"/>
    <w:rsid w:val="38592173"/>
    <w:rsid w:val="3859304C"/>
    <w:rsid w:val="385F34E4"/>
    <w:rsid w:val="38603188"/>
    <w:rsid w:val="38627A45"/>
    <w:rsid w:val="3863606A"/>
    <w:rsid w:val="38711986"/>
    <w:rsid w:val="38747045"/>
    <w:rsid w:val="387967F4"/>
    <w:rsid w:val="387A0D75"/>
    <w:rsid w:val="387C0A1C"/>
    <w:rsid w:val="38824FA9"/>
    <w:rsid w:val="38845980"/>
    <w:rsid w:val="3893308D"/>
    <w:rsid w:val="3898045B"/>
    <w:rsid w:val="389F47AB"/>
    <w:rsid w:val="38A20DF8"/>
    <w:rsid w:val="38A6458A"/>
    <w:rsid w:val="38A74D25"/>
    <w:rsid w:val="38AC53D5"/>
    <w:rsid w:val="38AF2714"/>
    <w:rsid w:val="38B25446"/>
    <w:rsid w:val="38B64103"/>
    <w:rsid w:val="38BF0BD6"/>
    <w:rsid w:val="38C0373B"/>
    <w:rsid w:val="38C06FB0"/>
    <w:rsid w:val="38CC3C3B"/>
    <w:rsid w:val="38CC52E5"/>
    <w:rsid w:val="38D01756"/>
    <w:rsid w:val="38D5372F"/>
    <w:rsid w:val="38E21DFC"/>
    <w:rsid w:val="38E220F1"/>
    <w:rsid w:val="38E431CA"/>
    <w:rsid w:val="38E72F12"/>
    <w:rsid w:val="38ED4495"/>
    <w:rsid w:val="38EE7BF2"/>
    <w:rsid w:val="38F3099E"/>
    <w:rsid w:val="38F7008A"/>
    <w:rsid w:val="38F77EF4"/>
    <w:rsid w:val="38FD51DB"/>
    <w:rsid w:val="39060C8E"/>
    <w:rsid w:val="3910038F"/>
    <w:rsid w:val="39121254"/>
    <w:rsid w:val="391266FC"/>
    <w:rsid w:val="391435FE"/>
    <w:rsid w:val="39180824"/>
    <w:rsid w:val="391B1D05"/>
    <w:rsid w:val="391B38EC"/>
    <w:rsid w:val="391D34C9"/>
    <w:rsid w:val="391D5313"/>
    <w:rsid w:val="392050FC"/>
    <w:rsid w:val="39226EC1"/>
    <w:rsid w:val="3925589D"/>
    <w:rsid w:val="39277399"/>
    <w:rsid w:val="392A4FE9"/>
    <w:rsid w:val="392F337F"/>
    <w:rsid w:val="39317280"/>
    <w:rsid w:val="393E603F"/>
    <w:rsid w:val="393F50D1"/>
    <w:rsid w:val="394B7679"/>
    <w:rsid w:val="3954669D"/>
    <w:rsid w:val="39597CC1"/>
    <w:rsid w:val="39642B49"/>
    <w:rsid w:val="39663C1E"/>
    <w:rsid w:val="396702DB"/>
    <w:rsid w:val="3971227F"/>
    <w:rsid w:val="3975162E"/>
    <w:rsid w:val="397657F1"/>
    <w:rsid w:val="398059A1"/>
    <w:rsid w:val="398119B6"/>
    <w:rsid w:val="398B1EB2"/>
    <w:rsid w:val="39916F8F"/>
    <w:rsid w:val="399356A3"/>
    <w:rsid w:val="39A10C03"/>
    <w:rsid w:val="39B10F05"/>
    <w:rsid w:val="39BE3E56"/>
    <w:rsid w:val="39C04B99"/>
    <w:rsid w:val="39C05E52"/>
    <w:rsid w:val="39C2153D"/>
    <w:rsid w:val="39C5471E"/>
    <w:rsid w:val="39CE77CA"/>
    <w:rsid w:val="39D653DB"/>
    <w:rsid w:val="39D91B5D"/>
    <w:rsid w:val="39DB30D8"/>
    <w:rsid w:val="39E01CBC"/>
    <w:rsid w:val="39F02F24"/>
    <w:rsid w:val="39F63CA8"/>
    <w:rsid w:val="39F90AD6"/>
    <w:rsid w:val="3A033549"/>
    <w:rsid w:val="3A0A5FD4"/>
    <w:rsid w:val="3A0E3A88"/>
    <w:rsid w:val="3A144ADB"/>
    <w:rsid w:val="3A180EE3"/>
    <w:rsid w:val="3A1818D1"/>
    <w:rsid w:val="3A2869E8"/>
    <w:rsid w:val="3A2D50A1"/>
    <w:rsid w:val="3A360D15"/>
    <w:rsid w:val="3A3774B2"/>
    <w:rsid w:val="3A3B2441"/>
    <w:rsid w:val="3A44036E"/>
    <w:rsid w:val="3A52720C"/>
    <w:rsid w:val="3A584C46"/>
    <w:rsid w:val="3A5A071C"/>
    <w:rsid w:val="3A60099C"/>
    <w:rsid w:val="3A6C020C"/>
    <w:rsid w:val="3A717D6E"/>
    <w:rsid w:val="3A732966"/>
    <w:rsid w:val="3A773445"/>
    <w:rsid w:val="3A7C6F3A"/>
    <w:rsid w:val="3A7E725B"/>
    <w:rsid w:val="3A8D352F"/>
    <w:rsid w:val="3A8F505A"/>
    <w:rsid w:val="3A900FA4"/>
    <w:rsid w:val="3A9C0402"/>
    <w:rsid w:val="3A9C574C"/>
    <w:rsid w:val="3A9E5A7B"/>
    <w:rsid w:val="3AA703A2"/>
    <w:rsid w:val="3AAE0864"/>
    <w:rsid w:val="3AAE509D"/>
    <w:rsid w:val="3AAF108B"/>
    <w:rsid w:val="3AB25C7F"/>
    <w:rsid w:val="3AB34B4C"/>
    <w:rsid w:val="3AB36072"/>
    <w:rsid w:val="3AB607A3"/>
    <w:rsid w:val="3ABC01EE"/>
    <w:rsid w:val="3ABD2D1F"/>
    <w:rsid w:val="3AC61954"/>
    <w:rsid w:val="3AC91F88"/>
    <w:rsid w:val="3ACA2667"/>
    <w:rsid w:val="3ACB6D41"/>
    <w:rsid w:val="3AD45894"/>
    <w:rsid w:val="3AD91CDC"/>
    <w:rsid w:val="3AE53EE0"/>
    <w:rsid w:val="3AE7600C"/>
    <w:rsid w:val="3AEB1BA1"/>
    <w:rsid w:val="3AF260F4"/>
    <w:rsid w:val="3AF44A3A"/>
    <w:rsid w:val="3B03005A"/>
    <w:rsid w:val="3B075CE3"/>
    <w:rsid w:val="3B086C29"/>
    <w:rsid w:val="3B0C526F"/>
    <w:rsid w:val="3B0D21A6"/>
    <w:rsid w:val="3B10471E"/>
    <w:rsid w:val="3B111E44"/>
    <w:rsid w:val="3B133C60"/>
    <w:rsid w:val="3B1B117F"/>
    <w:rsid w:val="3B212110"/>
    <w:rsid w:val="3B255EAE"/>
    <w:rsid w:val="3B2915C9"/>
    <w:rsid w:val="3B315430"/>
    <w:rsid w:val="3B337E5E"/>
    <w:rsid w:val="3B4F75D9"/>
    <w:rsid w:val="3B554380"/>
    <w:rsid w:val="3B6240F3"/>
    <w:rsid w:val="3B6643B5"/>
    <w:rsid w:val="3B6649DA"/>
    <w:rsid w:val="3B6705B9"/>
    <w:rsid w:val="3B6F0B37"/>
    <w:rsid w:val="3B766EDA"/>
    <w:rsid w:val="3B7E6F90"/>
    <w:rsid w:val="3B837838"/>
    <w:rsid w:val="3B857B5E"/>
    <w:rsid w:val="3B8B0F3A"/>
    <w:rsid w:val="3B93543B"/>
    <w:rsid w:val="3B9375CE"/>
    <w:rsid w:val="3B984165"/>
    <w:rsid w:val="3B9D0AFF"/>
    <w:rsid w:val="3BA60AEF"/>
    <w:rsid w:val="3BA64E4E"/>
    <w:rsid w:val="3BA84BDC"/>
    <w:rsid w:val="3BB30B4C"/>
    <w:rsid w:val="3BB5257D"/>
    <w:rsid w:val="3BBF59AE"/>
    <w:rsid w:val="3BC03755"/>
    <w:rsid w:val="3BC22CB8"/>
    <w:rsid w:val="3BC65C1F"/>
    <w:rsid w:val="3BC76E17"/>
    <w:rsid w:val="3BCB6609"/>
    <w:rsid w:val="3BD54651"/>
    <w:rsid w:val="3BDD6108"/>
    <w:rsid w:val="3BDD627A"/>
    <w:rsid w:val="3BE13D5E"/>
    <w:rsid w:val="3BE22A37"/>
    <w:rsid w:val="3BE47646"/>
    <w:rsid w:val="3BE60684"/>
    <w:rsid w:val="3BEA3564"/>
    <w:rsid w:val="3BED25D8"/>
    <w:rsid w:val="3BEE053B"/>
    <w:rsid w:val="3BF265CC"/>
    <w:rsid w:val="3BF70559"/>
    <w:rsid w:val="3BF77939"/>
    <w:rsid w:val="3C012583"/>
    <w:rsid w:val="3C08275A"/>
    <w:rsid w:val="3C132CCC"/>
    <w:rsid w:val="3C135DCB"/>
    <w:rsid w:val="3C1572E6"/>
    <w:rsid w:val="3C2339D6"/>
    <w:rsid w:val="3C275CF8"/>
    <w:rsid w:val="3C322F14"/>
    <w:rsid w:val="3C366F5D"/>
    <w:rsid w:val="3C420239"/>
    <w:rsid w:val="3C4B08F9"/>
    <w:rsid w:val="3C4F598C"/>
    <w:rsid w:val="3C520032"/>
    <w:rsid w:val="3C5B78BE"/>
    <w:rsid w:val="3C5E68FF"/>
    <w:rsid w:val="3C62450E"/>
    <w:rsid w:val="3C6255DB"/>
    <w:rsid w:val="3C7869E9"/>
    <w:rsid w:val="3C7D539A"/>
    <w:rsid w:val="3C7E335B"/>
    <w:rsid w:val="3C7F17E7"/>
    <w:rsid w:val="3C7F550D"/>
    <w:rsid w:val="3C840DC9"/>
    <w:rsid w:val="3C8B2402"/>
    <w:rsid w:val="3C964777"/>
    <w:rsid w:val="3C965838"/>
    <w:rsid w:val="3C9C5070"/>
    <w:rsid w:val="3C9E0D75"/>
    <w:rsid w:val="3CA20E4A"/>
    <w:rsid w:val="3CA25ADF"/>
    <w:rsid w:val="3CA42E4A"/>
    <w:rsid w:val="3CAF203E"/>
    <w:rsid w:val="3CB21257"/>
    <w:rsid w:val="3CB70A21"/>
    <w:rsid w:val="3CB86AE7"/>
    <w:rsid w:val="3CC51A09"/>
    <w:rsid w:val="3CC80E7C"/>
    <w:rsid w:val="3CCB53A7"/>
    <w:rsid w:val="3CD411A8"/>
    <w:rsid w:val="3CD45AFF"/>
    <w:rsid w:val="3CD81BD9"/>
    <w:rsid w:val="3CE00A8B"/>
    <w:rsid w:val="3CEC5DE1"/>
    <w:rsid w:val="3CED3CFC"/>
    <w:rsid w:val="3CEE3985"/>
    <w:rsid w:val="3CF23A89"/>
    <w:rsid w:val="3CFD58BD"/>
    <w:rsid w:val="3D076439"/>
    <w:rsid w:val="3D093537"/>
    <w:rsid w:val="3D11309F"/>
    <w:rsid w:val="3D1870DB"/>
    <w:rsid w:val="3D1A7330"/>
    <w:rsid w:val="3D1A74B4"/>
    <w:rsid w:val="3D1B641E"/>
    <w:rsid w:val="3D2161BF"/>
    <w:rsid w:val="3D252874"/>
    <w:rsid w:val="3D253799"/>
    <w:rsid w:val="3D260824"/>
    <w:rsid w:val="3D2F481D"/>
    <w:rsid w:val="3D320CE7"/>
    <w:rsid w:val="3D33771D"/>
    <w:rsid w:val="3D3900AA"/>
    <w:rsid w:val="3D3B7767"/>
    <w:rsid w:val="3D4A76E1"/>
    <w:rsid w:val="3D4B2F73"/>
    <w:rsid w:val="3D4B3EBE"/>
    <w:rsid w:val="3D4E0039"/>
    <w:rsid w:val="3D524B0F"/>
    <w:rsid w:val="3D566811"/>
    <w:rsid w:val="3D5F0E07"/>
    <w:rsid w:val="3D62428B"/>
    <w:rsid w:val="3D632551"/>
    <w:rsid w:val="3D6732D6"/>
    <w:rsid w:val="3D6A3498"/>
    <w:rsid w:val="3D7433F5"/>
    <w:rsid w:val="3D785AD9"/>
    <w:rsid w:val="3D785FFC"/>
    <w:rsid w:val="3D797418"/>
    <w:rsid w:val="3D7A7C73"/>
    <w:rsid w:val="3D802F79"/>
    <w:rsid w:val="3D890E2E"/>
    <w:rsid w:val="3D900F08"/>
    <w:rsid w:val="3D913562"/>
    <w:rsid w:val="3DA737C9"/>
    <w:rsid w:val="3DAC0753"/>
    <w:rsid w:val="3DB362F4"/>
    <w:rsid w:val="3DB50281"/>
    <w:rsid w:val="3DB70848"/>
    <w:rsid w:val="3DB815D5"/>
    <w:rsid w:val="3DBE72FB"/>
    <w:rsid w:val="3DC3037A"/>
    <w:rsid w:val="3DC50919"/>
    <w:rsid w:val="3DCC1CEF"/>
    <w:rsid w:val="3DD1096A"/>
    <w:rsid w:val="3DD14291"/>
    <w:rsid w:val="3DD7198E"/>
    <w:rsid w:val="3DD82F3F"/>
    <w:rsid w:val="3DE81C99"/>
    <w:rsid w:val="3DEC35E7"/>
    <w:rsid w:val="3DEC754B"/>
    <w:rsid w:val="3DED7761"/>
    <w:rsid w:val="3DEF5C63"/>
    <w:rsid w:val="3DF56628"/>
    <w:rsid w:val="3DF679C0"/>
    <w:rsid w:val="3DFD11F8"/>
    <w:rsid w:val="3DFE25E1"/>
    <w:rsid w:val="3DFF70CB"/>
    <w:rsid w:val="3E051A07"/>
    <w:rsid w:val="3E051D2F"/>
    <w:rsid w:val="3E090CCB"/>
    <w:rsid w:val="3E09132D"/>
    <w:rsid w:val="3E0C4997"/>
    <w:rsid w:val="3E166C6B"/>
    <w:rsid w:val="3E1A2035"/>
    <w:rsid w:val="3E241DF6"/>
    <w:rsid w:val="3E2A5506"/>
    <w:rsid w:val="3E2B464F"/>
    <w:rsid w:val="3E2C5A23"/>
    <w:rsid w:val="3E2E65DF"/>
    <w:rsid w:val="3E2E7003"/>
    <w:rsid w:val="3E320619"/>
    <w:rsid w:val="3E323FA9"/>
    <w:rsid w:val="3E330EA5"/>
    <w:rsid w:val="3E3567A1"/>
    <w:rsid w:val="3E385782"/>
    <w:rsid w:val="3E395962"/>
    <w:rsid w:val="3E3C3C3F"/>
    <w:rsid w:val="3E3F0CD2"/>
    <w:rsid w:val="3E437898"/>
    <w:rsid w:val="3E4714D6"/>
    <w:rsid w:val="3E47653A"/>
    <w:rsid w:val="3E4875C5"/>
    <w:rsid w:val="3E4E6AB1"/>
    <w:rsid w:val="3E4F31B3"/>
    <w:rsid w:val="3E530745"/>
    <w:rsid w:val="3E550E37"/>
    <w:rsid w:val="3E562471"/>
    <w:rsid w:val="3E562741"/>
    <w:rsid w:val="3E5C6BBD"/>
    <w:rsid w:val="3E5D51F2"/>
    <w:rsid w:val="3E5E28E2"/>
    <w:rsid w:val="3E602562"/>
    <w:rsid w:val="3E602B5C"/>
    <w:rsid w:val="3E611186"/>
    <w:rsid w:val="3E655408"/>
    <w:rsid w:val="3E666B33"/>
    <w:rsid w:val="3E6B2651"/>
    <w:rsid w:val="3E6F3FA1"/>
    <w:rsid w:val="3E727BF9"/>
    <w:rsid w:val="3E77420B"/>
    <w:rsid w:val="3E7F0ACA"/>
    <w:rsid w:val="3E83496E"/>
    <w:rsid w:val="3E854E75"/>
    <w:rsid w:val="3E965BA1"/>
    <w:rsid w:val="3E974BA8"/>
    <w:rsid w:val="3E995C02"/>
    <w:rsid w:val="3EA061DA"/>
    <w:rsid w:val="3EA36D80"/>
    <w:rsid w:val="3EA7205E"/>
    <w:rsid w:val="3EAD3EE5"/>
    <w:rsid w:val="3EB4041D"/>
    <w:rsid w:val="3EB76B4C"/>
    <w:rsid w:val="3EBA4B1B"/>
    <w:rsid w:val="3EBB49FB"/>
    <w:rsid w:val="3EBE037D"/>
    <w:rsid w:val="3EBE18A9"/>
    <w:rsid w:val="3EC002A1"/>
    <w:rsid w:val="3EC07104"/>
    <w:rsid w:val="3EC1050C"/>
    <w:rsid w:val="3EC14BCF"/>
    <w:rsid w:val="3EC47395"/>
    <w:rsid w:val="3EC7112B"/>
    <w:rsid w:val="3EC831B3"/>
    <w:rsid w:val="3ECC19DA"/>
    <w:rsid w:val="3ED9726E"/>
    <w:rsid w:val="3EDB2B0B"/>
    <w:rsid w:val="3EE8382C"/>
    <w:rsid w:val="3EE85E88"/>
    <w:rsid w:val="3EEA3A44"/>
    <w:rsid w:val="3EEB6656"/>
    <w:rsid w:val="3EEE271E"/>
    <w:rsid w:val="3EEF6792"/>
    <w:rsid w:val="3EF22657"/>
    <w:rsid w:val="3EF45573"/>
    <w:rsid w:val="3EF64025"/>
    <w:rsid w:val="3EFD7906"/>
    <w:rsid w:val="3F023C63"/>
    <w:rsid w:val="3F0F0EF2"/>
    <w:rsid w:val="3F110BCB"/>
    <w:rsid w:val="3F137191"/>
    <w:rsid w:val="3F1F74F7"/>
    <w:rsid w:val="3F200A2B"/>
    <w:rsid w:val="3F2105B8"/>
    <w:rsid w:val="3F267941"/>
    <w:rsid w:val="3F2D00C1"/>
    <w:rsid w:val="3F2F2F09"/>
    <w:rsid w:val="3F2F5AA5"/>
    <w:rsid w:val="3F335976"/>
    <w:rsid w:val="3F357251"/>
    <w:rsid w:val="3F3F2170"/>
    <w:rsid w:val="3F48643C"/>
    <w:rsid w:val="3F5C32E7"/>
    <w:rsid w:val="3F6502DA"/>
    <w:rsid w:val="3F663864"/>
    <w:rsid w:val="3F68A5EC"/>
    <w:rsid w:val="3F6E7122"/>
    <w:rsid w:val="3F6FFA1B"/>
    <w:rsid w:val="3F722F80"/>
    <w:rsid w:val="3F72437B"/>
    <w:rsid w:val="3F725E9D"/>
    <w:rsid w:val="3F7F6C62"/>
    <w:rsid w:val="3F873A35"/>
    <w:rsid w:val="3F8820D9"/>
    <w:rsid w:val="3F8C5C35"/>
    <w:rsid w:val="3F9051AA"/>
    <w:rsid w:val="3F940691"/>
    <w:rsid w:val="3F983D2E"/>
    <w:rsid w:val="3F9D3FDD"/>
    <w:rsid w:val="3FAE640D"/>
    <w:rsid w:val="3FB039DC"/>
    <w:rsid w:val="3FB87D12"/>
    <w:rsid w:val="3FBD1EA1"/>
    <w:rsid w:val="3FC53594"/>
    <w:rsid w:val="3FCD1F5A"/>
    <w:rsid w:val="3FD2363E"/>
    <w:rsid w:val="3FDC6D2D"/>
    <w:rsid w:val="3FE44344"/>
    <w:rsid w:val="3FE753F4"/>
    <w:rsid w:val="3FE80843"/>
    <w:rsid w:val="3FEA2411"/>
    <w:rsid w:val="3FEF6CF4"/>
    <w:rsid w:val="3FF867BA"/>
    <w:rsid w:val="3FFB13ED"/>
    <w:rsid w:val="4004493A"/>
    <w:rsid w:val="4006089F"/>
    <w:rsid w:val="400A4113"/>
    <w:rsid w:val="400E0C14"/>
    <w:rsid w:val="40135734"/>
    <w:rsid w:val="401467AD"/>
    <w:rsid w:val="40154ADF"/>
    <w:rsid w:val="40154F71"/>
    <w:rsid w:val="401812C5"/>
    <w:rsid w:val="401C0EA6"/>
    <w:rsid w:val="401E1D32"/>
    <w:rsid w:val="40216D77"/>
    <w:rsid w:val="40236D8A"/>
    <w:rsid w:val="403F62C1"/>
    <w:rsid w:val="40426002"/>
    <w:rsid w:val="404450C4"/>
    <w:rsid w:val="404473FE"/>
    <w:rsid w:val="40471C3C"/>
    <w:rsid w:val="404B1233"/>
    <w:rsid w:val="404E459A"/>
    <w:rsid w:val="405C176B"/>
    <w:rsid w:val="40612FAD"/>
    <w:rsid w:val="406669A4"/>
    <w:rsid w:val="406A1A3D"/>
    <w:rsid w:val="407258F0"/>
    <w:rsid w:val="4078474A"/>
    <w:rsid w:val="407B58F9"/>
    <w:rsid w:val="407D57E1"/>
    <w:rsid w:val="408353E4"/>
    <w:rsid w:val="4086483B"/>
    <w:rsid w:val="4086743D"/>
    <w:rsid w:val="408C3365"/>
    <w:rsid w:val="40903718"/>
    <w:rsid w:val="4090448E"/>
    <w:rsid w:val="4096180C"/>
    <w:rsid w:val="409715F0"/>
    <w:rsid w:val="4097189B"/>
    <w:rsid w:val="409B2A4E"/>
    <w:rsid w:val="40A001E8"/>
    <w:rsid w:val="40A24059"/>
    <w:rsid w:val="40B7746D"/>
    <w:rsid w:val="40BC3B70"/>
    <w:rsid w:val="40BC44C2"/>
    <w:rsid w:val="40C47093"/>
    <w:rsid w:val="40C60753"/>
    <w:rsid w:val="40D425BF"/>
    <w:rsid w:val="40E47E29"/>
    <w:rsid w:val="40E63206"/>
    <w:rsid w:val="40E95CDC"/>
    <w:rsid w:val="40F13EED"/>
    <w:rsid w:val="40F678F7"/>
    <w:rsid w:val="410233FD"/>
    <w:rsid w:val="41047335"/>
    <w:rsid w:val="41050277"/>
    <w:rsid w:val="4106688E"/>
    <w:rsid w:val="41116839"/>
    <w:rsid w:val="41170260"/>
    <w:rsid w:val="411E631C"/>
    <w:rsid w:val="412514B7"/>
    <w:rsid w:val="412819B6"/>
    <w:rsid w:val="41282186"/>
    <w:rsid w:val="41282991"/>
    <w:rsid w:val="412B4FD3"/>
    <w:rsid w:val="41377F7D"/>
    <w:rsid w:val="414372AB"/>
    <w:rsid w:val="414F5327"/>
    <w:rsid w:val="41617348"/>
    <w:rsid w:val="41630B1D"/>
    <w:rsid w:val="41646388"/>
    <w:rsid w:val="416F3708"/>
    <w:rsid w:val="41725480"/>
    <w:rsid w:val="417838AC"/>
    <w:rsid w:val="417B0359"/>
    <w:rsid w:val="418661DF"/>
    <w:rsid w:val="418C02C8"/>
    <w:rsid w:val="418D17FB"/>
    <w:rsid w:val="419161BF"/>
    <w:rsid w:val="4194694E"/>
    <w:rsid w:val="41A14D0D"/>
    <w:rsid w:val="41A377AD"/>
    <w:rsid w:val="41AF06D0"/>
    <w:rsid w:val="41AF2D5D"/>
    <w:rsid w:val="41BA7947"/>
    <w:rsid w:val="41BE08E2"/>
    <w:rsid w:val="41C31444"/>
    <w:rsid w:val="41C56AA6"/>
    <w:rsid w:val="41C726E6"/>
    <w:rsid w:val="41C917AA"/>
    <w:rsid w:val="41CA7337"/>
    <w:rsid w:val="41D90842"/>
    <w:rsid w:val="41DC092C"/>
    <w:rsid w:val="41DC43E7"/>
    <w:rsid w:val="41DE4724"/>
    <w:rsid w:val="41F92FA5"/>
    <w:rsid w:val="41FD11DF"/>
    <w:rsid w:val="420E1D6F"/>
    <w:rsid w:val="4214247A"/>
    <w:rsid w:val="421C753D"/>
    <w:rsid w:val="4220016C"/>
    <w:rsid w:val="42255919"/>
    <w:rsid w:val="4228791B"/>
    <w:rsid w:val="422948DA"/>
    <w:rsid w:val="423A5F76"/>
    <w:rsid w:val="423B7FBC"/>
    <w:rsid w:val="423C166C"/>
    <w:rsid w:val="423C21B6"/>
    <w:rsid w:val="42472726"/>
    <w:rsid w:val="42483402"/>
    <w:rsid w:val="42497B53"/>
    <w:rsid w:val="424E37D0"/>
    <w:rsid w:val="425F3BFC"/>
    <w:rsid w:val="42653689"/>
    <w:rsid w:val="42664973"/>
    <w:rsid w:val="426913FC"/>
    <w:rsid w:val="426F7376"/>
    <w:rsid w:val="42716BCD"/>
    <w:rsid w:val="42756F94"/>
    <w:rsid w:val="42780119"/>
    <w:rsid w:val="427F4F7F"/>
    <w:rsid w:val="42814F8B"/>
    <w:rsid w:val="428324E7"/>
    <w:rsid w:val="428E18C2"/>
    <w:rsid w:val="4292113B"/>
    <w:rsid w:val="42932EEE"/>
    <w:rsid w:val="42934FA7"/>
    <w:rsid w:val="429D101C"/>
    <w:rsid w:val="42A035E8"/>
    <w:rsid w:val="42A244AF"/>
    <w:rsid w:val="42A33D45"/>
    <w:rsid w:val="42A34E62"/>
    <w:rsid w:val="42AD2E96"/>
    <w:rsid w:val="42AF3085"/>
    <w:rsid w:val="42B373D8"/>
    <w:rsid w:val="42BD4000"/>
    <w:rsid w:val="42BD75B3"/>
    <w:rsid w:val="42C277BD"/>
    <w:rsid w:val="42CA73D6"/>
    <w:rsid w:val="42D273E0"/>
    <w:rsid w:val="42D6761E"/>
    <w:rsid w:val="42D927D4"/>
    <w:rsid w:val="42E939AF"/>
    <w:rsid w:val="42F74C09"/>
    <w:rsid w:val="430A244D"/>
    <w:rsid w:val="430D3E90"/>
    <w:rsid w:val="430F0446"/>
    <w:rsid w:val="43101E8F"/>
    <w:rsid w:val="43122157"/>
    <w:rsid w:val="43132B46"/>
    <w:rsid w:val="43163412"/>
    <w:rsid w:val="43166807"/>
    <w:rsid w:val="431D6CB6"/>
    <w:rsid w:val="43234C5C"/>
    <w:rsid w:val="4324122A"/>
    <w:rsid w:val="432C6B17"/>
    <w:rsid w:val="432E1185"/>
    <w:rsid w:val="43310399"/>
    <w:rsid w:val="43335CB4"/>
    <w:rsid w:val="43366EA0"/>
    <w:rsid w:val="433C4E8E"/>
    <w:rsid w:val="43472D70"/>
    <w:rsid w:val="435C016E"/>
    <w:rsid w:val="435E38FC"/>
    <w:rsid w:val="435E4953"/>
    <w:rsid w:val="43647DD0"/>
    <w:rsid w:val="436E6AE9"/>
    <w:rsid w:val="437370B7"/>
    <w:rsid w:val="437A6163"/>
    <w:rsid w:val="43861DD9"/>
    <w:rsid w:val="43865102"/>
    <w:rsid w:val="438A1C74"/>
    <w:rsid w:val="438B23C2"/>
    <w:rsid w:val="438B6EF4"/>
    <w:rsid w:val="438B6F1F"/>
    <w:rsid w:val="438C4A59"/>
    <w:rsid w:val="439810C5"/>
    <w:rsid w:val="43A17CA5"/>
    <w:rsid w:val="43A833B4"/>
    <w:rsid w:val="43A949CA"/>
    <w:rsid w:val="43AA3070"/>
    <w:rsid w:val="43AE3477"/>
    <w:rsid w:val="43BB7E50"/>
    <w:rsid w:val="43CE474B"/>
    <w:rsid w:val="43D038C7"/>
    <w:rsid w:val="43D24E2A"/>
    <w:rsid w:val="43D31AE9"/>
    <w:rsid w:val="43D50123"/>
    <w:rsid w:val="43D92154"/>
    <w:rsid w:val="43DE2277"/>
    <w:rsid w:val="43EB527C"/>
    <w:rsid w:val="43EC6D28"/>
    <w:rsid w:val="43F27534"/>
    <w:rsid w:val="43F601E6"/>
    <w:rsid w:val="440C3014"/>
    <w:rsid w:val="4415005D"/>
    <w:rsid w:val="44157B80"/>
    <w:rsid w:val="441F10F6"/>
    <w:rsid w:val="441F50E9"/>
    <w:rsid w:val="44204CE1"/>
    <w:rsid w:val="44232FE7"/>
    <w:rsid w:val="44282BDA"/>
    <w:rsid w:val="44313916"/>
    <w:rsid w:val="44356C47"/>
    <w:rsid w:val="44391D15"/>
    <w:rsid w:val="443C66D7"/>
    <w:rsid w:val="444122F3"/>
    <w:rsid w:val="44432B51"/>
    <w:rsid w:val="44454DB5"/>
    <w:rsid w:val="444F35A2"/>
    <w:rsid w:val="445441F7"/>
    <w:rsid w:val="44584DF1"/>
    <w:rsid w:val="445B3E30"/>
    <w:rsid w:val="44605621"/>
    <w:rsid w:val="44633DD9"/>
    <w:rsid w:val="44662999"/>
    <w:rsid w:val="44697AEF"/>
    <w:rsid w:val="446A0E6B"/>
    <w:rsid w:val="446A5597"/>
    <w:rsid w:val="447E123C"/>
    <w:rsid w:val="44802E26"/>
    <w:rsid w:val="448650A3"/>
    <w:rsid w:val="449000D0"/>
    <w:rsid w:val="4491620A"/>
    <w:rsid w:val="449B09E1"/>
    <w:rsid w:val="449E50BC"/>
    <w:rsid w:val="44A60DA4"/>
    <w:rsid w:val="44AF6349"/>
    <w:rsid w:val="44AF7DF5"/>
    <w:rsid w:val="44B52170"/>
    <w:rsid w:val="44C43CBA"/>
    <w:rsid w:val="44CA591E"/>
    <w:rsid w:val="44D13EF8"/>
    <w:rsid w:val="44D16FF4"/>
    <w:rsid w:val="44D4194C"/>
    <w:rsid w:val="44D46DCD"/>
    <w:rsid w:val="44FE1575"/>
    <w:rsid w:val="45074E1C"/>
    <w:rsid w:val="450A4DB7"/>
    <w:rsid w:val="450E7615"/>
    <w:rsid w:val="45174AC1"/>
    <w:rsid w:val="451D0E1C"/>
    <w:rsid w:val="451D10DB"/>
    <w:rsid w:val="45295E76"/>
    <w:rsid w:val="452A4BC8"/>
    <w:rsid w:val="45381C37"/>
    <w:rsid w:val="453D02D3"/>
    <w:rsid w:val="45455266"/>
    <w:rsid w:val="45461B48"/>
    <w:rsid w:val="4548104D"/>
    <w:rsid w:val="454D1404"/>
    <w:rsid w:val="454D6EE3"/>
    <w:rsid w:val="454F4DB6"/>
    <w:rsid w:val="4556638C"/>
    <w:rsid w:val="455803BA"/>
    <w:rsid w:val="45590116"/>
    <w:rsid w:val="455C136B"/>
    <w:rsid w:val="455C2BB1"/>
    <w:rsid w:val="455C7A1B"/>
    <w:rsid w:val="45646253"/>
    <w:rsid w:val="4566050D"/>
    <w:rsid w:val="456A6E7D"/>
    <w:rsid w:val="45723490"/>
    <w:rsid w:val="4577686E"/>
    <w:rsid w:val="45785233"/>
    <w:rsid w:val="457F4B60"/>
    <w:rsid w:val="457F4BA8"/>
    <w:rsid w:val="458A2AA3"/>
    <w:rsid w:val="458B6ECB"/>
    <w:rsid w:val="458C7786"/>
    <w:rsid w:val="458D473C"/>
    <w:rsid w:val="459248B8"/>
    <w:rsid w:val="45961115"/>
    <w:rsid w:val="45994BE7"/>
    <w:rsid w:val="459A2AE6"/>
    <w:rsid w:val="459D76F2"/>
    <w:rsid w:val="45A369D8"/>
    <w:rsid w:val="45A618DD"/>
    <w:rsid w:val="45A762CD"/>
    <w:rsid w:val="45AC6D89"/>
    <w:rsid w:val="45AC716D"/>
    <w:rsid w:val="45AF7E14"/>
    <w:rsid w:val="45B200F0"/>
    <w:rsid w:val="45B977A8"/>
    <w:rsid w:val="45BA35A2"/>
    <w:rsid w:val="45BB302E"/>
    <w:rsid w:val="45C8712F"/>
    <w:rsid w:val="45D20874"/>
    <w:rsid w:val="45E06E35"/>
    <w:rsid w:val="45E10871"/>
    <w:rsid w:val="45E672B3"/>
    <w:rsid w:val="45E917B3"/>
    <w:rsid w:val="45EE016E"/>
    <w:rsid w:val="45F02450"/>
    <w:rsid w:val="46020DC6"/>
    <w:rsid w:val="46033119"/>
    <w:rsid w:val="46047759"/>
    <w:rsid w:val="460F4D4F"/>
    <w:rsid w:val="46157589"/>
    <w:rsid w:val="4616447E"/>
    <w:rsid w:val="4618108D"/>
    <w:rsid w:val="461F0147"/>
    <w:rsid w:val="46202F4C"/>
    <w:rsid w:val="46221377"/>
    <w:rsid w:val="46236AAD"/>
    <w:rsid w:val="462E5B03"/>
    <w:rsid w:val="463351B6"/>
    <w:rsid w:val="46390B44"/>
    <w:rsid w:val="463B406B"/>
    <w:rsid w:val="463B57C3"/>
    <w:rsid w:val="463D1325"/>
    <w:rsid w:val="46446686"/>
    <w:rsid w:val="464772BC"/>
    <w:rsid w:val="46493916"/>
    <w:rsid w:val="464A51DC"/>
    <w:rsid w:val="464B0496"/>
    <w:rsid w:val="46556263"/>
    <w:rsid w:val="4656690A"/>
    <w:rsid w:val="465E0C2D"/>
    <w:rsid w:val="465F0AFD"/>
    <w:rsid w:val="465F2F0C"/>
    <w:rsid w:val="46605D59"/>
    <w:rsid w:val="46695824"/>
    <w:rsid w:val="4683260D"/>
    <w:rsid w:val="46847089"/>
    <w:rsid w:val="4685082C"/>
    <w:rsid w:val="46886736"/>
    <w:rsid w:val="468D1CE9"/>
    <w:rsid w:val="468E7D15"/>
    <w:rsid w:val="46AC2A09"/>
    <w:rsid w:val="46AC61EC"/>
    <w:rsid w:val="46AE5CBC"/>
    <w:rsid w:val="46AF7FDC"/>
    <w:rsid w:val="46B056D7"/>
    <w:rsid w:val="46B26663"/>
    <w:rsid w:val="46B81E43"/>
    <w:rsid w:val="46BC6734"/>
    <w:rsid w:val="46C32986"/>
    <w:rsid w:val="46CE4098"/>
    <w:rsid w:val="46CE7724"/>
    <w:rsid w:val="46CF3E4F"/>
    <w:rsid w:val="46D35354"/>
    <w:rsid w:val="46D71297"/>
    <w:rsid w:val="46FA0FD4"/>
    <w:rsid w:val="46FB03E9"/>
    <w:rsid w:val="46FB0865"/>
    <w:rsid w:val="46FE17C8"/>
    <w:rsid w:val="47005468"/>
    <w:rsid w:val="47023914"/>
    <w:rsid w:val="47055020"/>
    <w:rsid w:val="47077F80"/>
    <w:rsid w:val="470B1C6C"/>
    <w:rsid w:val="470B5062"/>
    <w:rsid w:val="471541C4"/>
    <w:rsid w:val="471C1C8C"/>
    <w:rsid w:val="471C20EE"/>
    <w:rsid w:val="471D243C"/>
    <w:rsid w:val="472067EF"/>
    <w:rsid w:val="47303CCB"/>
    <w:rsid w:val="473660F0"/>
    <w:rsid w:val="47387961"/>
    <w:rsid w:val="473C52CA"/>
    <w:rsid w:val="47417FC5"/>
    <w:rsid w:val="47432477"/>
    <w:rsid w:val="47487685"/>
    <w:rsid w:val="474F58BA"/>
    <w:rsid w:val="4759319A"/>
    <w:rsid w:val="47594014"/>
    <w:rsid w:val="475B057C"/>
    <w:rsid w:val="475D668B"/>
    <w:rsid w:val="477B0C53"/>
    <w:rsid w:val="478168DD"/>
    <w:rsid w:val="479D5CAD"/>
    <w:rsid w:val="47A24E4C"/>
    <w:rsid w:val="47A97C8C"/>
    <w:rsid w:val="47AA6B54"/>
    <w:rsid w:val="47AA7A93"/>
    <w:rsid w:val="47AE609A"/>
    <w:rsid w:val="47B135B3"/>
    <w:rsid w:val="47B6005F"/>
    <w:rsid w:val="47C272FB"/>
    <w:rsid w:val="47CA187C"/>
    <w:rsid w:val="47CB0DC6"/>
    <w:rsid w:val="47D778D9"/>
    <w:rsid w:val="47DB1AC5"/>
    <w:rsid w:val="47E14573"/>
    <w:rsid w:val="47E3584E"/>
    <w:rsid w:val="47E376BB"/>
    <w:rsid w:val="47E45DBB"/>
    <w:rsid w:val="47E766D3"/>
    <w:rsid w:val="47EC3987"/>
    <w:rsid w:val="47ED4307"/>
    <w:rsid w:val="47EF417A"/>
    <w:rsid w:val="47F27A26"/>
    <w:rsid w:val="47F3119A"/>
    <w:rsid w:val="47F322C3"/>
    <w:rsid w:val="48025099"/>
    <w:rsid w:val="48043633"/>
    <w:rsid w:val="48054938"/>
    <w:rsid w:val="480F72A8"/>
    <w:rsid w:val="48122B0B"/>
    <w:rsid w:val="4816108E"/>
    <w:rsid w:val="4817095C"/>
    <w:rsid w:val="482E4011"/>
    <w:rsid w:val="482F19E4"/>
    <w:rsid w:val="48325680"/>
    <w:rsid w:val="48341C5A"/>
    <w:rsid w:val="483B0F0D"/>
    <w:rsid w:val="483C36B7"/>
    <w:rsid w:val="48400F08"/>
    <w:rsid w:val="48415EE3"/>
    <w:rsid w:val="484A2A31"/>
    <w:rsid w:val="484B0FD1"/>
    <w:rsid w:val="484D293D"/>
    <w:rsid w:val="48507564"/>
    <w:rsid w:val="48534AFC"/>
    <w:rsid w:val="485D06CC"/>
    <w:rsid w:val="485D7C8E"/>
    <w:rsid w:val="48604A67"/>
    <w:rsid w:val="4873748E"/>
    <w:rsid w:val="487E0872"/>
    <w:rsid w:val="488601E3"/>
    <w:rsid w:val="4894207B"/>
    <w:rsid w:val="48A50350"/>
    <w:rsid w:val="48AC7116"/>
    <w:rsid w:val="48AD2966"/>
    <w:rsid w:val="48AD5B8B"/>
    <w:rsid w:val="48AD6A73"/>
    <w:rsid w:val="48B17A2C"/>
    <w:rsid w:val="48B706A4"/>
    <w:rsid w:val="48B70AC3"/>
    <w:rsid w:val="48B93E44"/>
    <w:rsid w:val="48BF17B4"/>
    <w:rsid w:val="48BF70AE"/>
    <w:rsid w:val="48C17269"/>
    <w:rsid w:val="48C472BC"/>
    <w:rsid w:val="48CA7454"/>
    <w:rsid w:val="48CB6F14"/>
    <w:rsid w:val="48D663A8"/>
    <w:rsid w:val="48DB4E45"/>
    <w:rsid w:val="48E733C0"/>
    <w:rsid w:val="48E84A37"/>
    <w:rsid w:val="48F05293"/>
    <w:rsid w:val="48F52915"/>
    <w:rsid w:val="49121F55"/>
    <w:rsid w:val="49125855"/>
    <w:rsid w:val="491E1280"/>
    <w:rsid w:val="491F2808"/>
    <w:rsid w:val="49223101"/>
    <w:rsid w:val="49243467"/>
    <w:rsid w:val="49266E2D"/>
    <w:rsid w:val="493140A5"/>
    <w:rsid w:val="493C706B"/>
    <w:rsid w:val="49472F4B"/>
    <w:rsid w:val="49477F4D"/>
    <w:rsid w:val="494B1BAE"/>
    <w:rsid w:val="494B4C4F"/>
    <w:rsid w:val="494C306C"/>
    <w:rsid w:val="495627FB"/>
    <w:rsid w:val="495906E1"/>
    <w:rsid w:val="495C5FD2"/>
    <w:rsid w:val="495C5FDF"/>
    <w:rsid w:val="495C71D7"/>
    <w:rsid w:val="496362CE"/>
    <w:rsid w:val="496516A9"/>
    <w:rsid w:val="496F67ED"/>
    <w:rsid w:val="49785A5A"/>
    <w:rsid w:val="497945C9"/>
    <w:rsid w:val="497A134E"/>
    <w:rsid w:val="497A5198"/>
    <w:rsid w:val="497D1D46"/>
    <w:rsid w:val="497D7E04"/>
    <w:rsid w:val="497E7A7C"/>
    <w:rsid w:val="497F5539"/>
    <w:rsid w:val="498545CD"/>
    <w:rsid w:val="498B3D61"/>
    <w:rsid w:val="498F0BBB"/>
    <w:rsid w:val="49933F7C"/>
    <w:rsid w:val="499865E9"/>
    <w:rsid w:val="49A33CDE"/>
    <w:rsid w:val="49BF7E59"/>
    <w:rsid w:val="49C820BA"/>
    <w:rsid w:val="49CC2773"/>
    <w:rsid w:val="49CF560A"/>
    <w:rsid w:val="49D9126F"/>
    <w:rsid w:val="49DA0E04"/>
    <w:rsid w:val="49DA3AC5"/>
    <w:rsid w:val="49E32044"/>
    <w:rsid w:val="49E554C5"/>
    <w:rsid w:val="49EA4BD1"/>
    <w:rsid w:val="49F02243"/>
    <w:rsid w:val="49F5676E"/>
    <w:rsid w:val="49F97259"/>
    <w:rsid w:val="4A0441A2"/>
    <w:rsid w:val="4A07703B"/>
    <w:rsid w:val="4A081411"/>
    <w:rsid w:val="4A143914"/>
    <w:rsid w:val="4A187AE2"/>
    <w:rsid w:val="4A19676B"/>
    <w:rsid w:val="4A243A22"/>
    <w:rsid w:val="4A283FFC"/>
    <w:rsid w:val="4A342F5B"/>
    <w:rsid w:val="4A4A524D"/>
    <w:rsid w:val="4A4B32FD"/>
    <w:rsid w:val="4A514B65"/>
    <w:rsid w:val="4A5200CC"/>
    <w:rsid w:val="4A552FFB"/>
    <w:rsid w:val="4A5953B9"/>
    <w:rsid w:val="4A605AA3"/>
    <w:rsid w:val="4A697B94"/>
    <w:rsid w:val="4A6A1A7D"/>
    <w:rsid w:val="4A6A6132"/>
    <w:rsid w:val="4A6D7A4D"/>
    <w:rsid w:val="4A6E48FE"/>
    <w:rsid w:val="4A7548C6"/>
    <w:rsid w:val="4A7639CB"/>
    <w:rsid w:val="4A7641CC"/>
    <w:rsid w:val="4A773107"/>
    <w:rsid w:val="4A7C1A60"/>
    <w:rsid w:val="4A7C5934"/>
    <w:rsid w:val="4A804742"/>
    <w:rsid w:val="4A890E52"/>
    <w:rsid w:val="4A8E1AA7"/>
    <w:rsid w:val="4A8F61C9"/>
    <w:rsid w:val="4A935002"/>
    <w:rsid w:val="4A940E90"/>
    <w:rsid w:val="4A9D05FF"/>
    <w:rsid w:val="4AA05226"/>
    <w:rsid w:val="4AA2159E"/>
    <w:rsid w:val="4AA358E9"/>
    <w:rsid w:val="4AA46CB7"/>
    <w:rsid w:val="4AAC595C"/>
    <w:rsid w:val="4AB01658"/>
    <w:rsid w:val="4AD25D50"/>
    <w:rsid w:val="4AD7508F"/>
    <w:rsid w:val="4AD84EEE"/>
    <w:rsid w:val="4ADA4AD3"/>
    <w:rsid w:val="4AE13AB5"/>
    <w:rsid w:val="4AE25FEA"/>
    <w:rsid w:val="4AE3280C"/>
    <w:rsid w:val="4AF56F2A"/>
    <w:rsid w:val="4AF746AB"/>
    <w:rsid w:val="4AF807DF"/>
    <w:rsid w:val="4AFA170E"/>
    <w:rsid w:val="4AFC64BF"/>
    <w:rsid w:val="4AFD1519"/>
    <w:rsid w:val="4AFF6A4A"/>
    <w:rsid w:val="4B02494C"/>
    <w:rsid w:val="4B05389C"/>
    <w:rsid w:val="4B0960F7"/>
    <w:rsid w:val="4B0E0987"/>
    <w:rsid w:val="4B1175EA"/>
    <w:rsid w:val="4B1678E0"/>
    <w:rsid w:val="4B196713"/>
    <w:rsid w:val="4B1B3D8A"/>
    <w:rsid w:val="4B2F1DF7"/>
    <w:rsid w:val="4B332897"/>
    <w:rsid w:val="4B333CF3"/>
    <w:rsid w:val="4B35025C"/>
    <w:rsid w:val="4B397174"/>
    <w:rsid w:val="4B3D2633"/>
    <w:rsid w:val="4B500217"/>
    <w:rsid w:val="4B525E30"/>
    <w:rsid w:val="4B5362A5"/>
    <w:rsid w:val="4B5B6896"/>
    <w:rsid w:val="4B5C1578"/>
    <w:rsid w:val="4B6206FF"/>
    <w:rsid w:val="4B625E42"/>
    <w:rsid w:val="4B64318A"/>
    <w:rsid w:val="4B6607C1"/>
    <w:rsid w:val="4B676271"/>
    <w:rsid w:val="4B685A50"/>
    <w:rsid w:val="4B702599"/>
    <w:rsid w:val="4B7F18A1"/>
    <w:rsid w:val="4B8070CF"/>
    <w:rsid w:val="4B8241F7"/>
    <w:rsid w:val="4B8666D1"/>
    <w:rsid w:val="4B882591"/>
    <w:rsid w:val="4B946E29"/>
    <w:rsid w:val="4B961738"/>
    <w:rsid w:val="4BAB0C71"/>
    <w:rsid w:val="4BB00588"/>
    <w:rsid w:val="4BB40B47"/>
    <w:rsid w:val="4BB41E15"/>
    <w:rsid w:val="4BB5153C"/>
    <w:rsid w:val="4BB572A8"/>
    <w:rsid w:val="4BB90248"/>
    <w:rsid w:val="4BB95816"/>
    <w:rsid w:val="4BBC0D80"/>
    <w:rsid w:val="4BC34801"/>
    <w:rsid w:val="4BC6087B"/>
    <w:rsid w:val="4BC85932"/>
    <w:rsid w:val="4BCA223F"/>
    <w:rsid w:val="4BCF0C4E"/>
    <w:rsid w:val="4BD04261"/>
    <w:rsid w:val="4BD27363"/>
    <w:rsid w:val="4BDA2D79"/>
    <w:rsid w:val="4BDA3D2A"/>
    <w:rsid w:val="4BDB4D8F"/>
    <w:rsid w:val="4BDD50FB"/>
    <w:rsid w:val="4BDF324D"/>
    <w:rsid w:val="4BE57B19"/>
    <w:rsid w:val="4BF14967"/>
    <w:rsid w:val="4BF213B6"/>
    <w:rsid w:val="4BF56C84"/>
    <w:rsid w:val="4BF850B2"/>
    <w:rsid w:val="4C004280"/>
    <w:rsid w:val="4C083581"/>
    <w:rsid w:val="4C084C3F"/>
    <w:rsid w:val="4C087FCB"/>
    <w:rsid w:val="4C18496D"/>
    <w:rsid w:val="4C1C1FEE"/>
    <w:rsid w:val="4C1C3B03"/>
    <w:rsid w:val="4C265D65"/>
    <w:rsid w:val="4C2C7312"/>
    <w:rsid w:val="4C2E2F49"/>
    <w:rsid w:val="4C31658B"/>
    <w:rsid w:val="4C3D10CE"/>
    <w:rsid w:val="4C434B89"/>
    <w:rsid w:val="4C457FF7"/>
    <w:rsid w:val="4C49688B"/>
    <w:rsid w:val="4C4A3B43"/>
    <w:rsid w:val="4C4A503E"/>
    <w:rsid w:val="4C4D04AA"/>
    <w:rsid w:val="4C560CBE"/>
    <w:rsid w:val="4C5748DD"/>
    <w:rsid w:val="4C585F6A"/>
    <w:rsid w:val="4C725731"/>
    <w:rsid w:val="4C7279FA"/>
    <w:rsid w:val="4C803CD0"/>
    <w:rsid w:val="4C8161EE"/>
    <w:rsid w:val="4C871F46"/>
    <w:rsid w:val="4C8969AD"/>
    <w:rsid w:val="4C897A8E"/>
    <w:rsid w:val="4C8B76CE"/>
    <w:rsid w:val="4C940513"/>
    <w:rsid w:val="4C9E09B8"/>
    <w:rsid w:val="4CA47001"/>
    <w:rsid w:val="4CA51719"/>
    <w:rsid w:val="4CA77400"/>
    <w:rsid w:val="4CA84FB5"/>
    <w:rsid w:val="4CB641B6"/>
    <w:rsid w:val="4CBD575D"/>
    <w:rsid w:val="4CC01F97"/>
    <w:rsid w:val="4CC77104"/>
    <w:rsid w:val="4CD40998"/>
    <w:rsid w:val="4CD6195B"/>
    <w:rsid w:val="4CD64EE6"/>
    <w:rsid w:val="4CDB202D"/>
    <w:rsid w:val="4CDB47B2"/>
    <w:rsid w:val="4CDC4D4C"/>
    <w:rsid w:val="4CDE4D8C"/>
    <w:rsid w:val="4CE0611A"/>
    <w:rsid w:val="4CE12B2C"/>
    <w:rsid w:val="4CEC7B8B"/>
    <w:rsid w:val="4CF33A03"/>
    <w:rsid w:val="4CF406BA"/>
    <w:rsid w:val="4CF94E49"/>
    <w:rsid w:val="4CFC7AF3"/>
    <w:rsid w:val="4CFD0F1C"/>
    <w:rsid w:val="4D006738"/>
    <w:rsid w:val="4D05620C"/>
    <w:rsid w:val="4D072C64"/>
    <w:rsid w:val="4D09131E"/>
    <w:rsid w:val="4D0D2A9B"/>
    <w:rsid w:val="4D0E4B5D"/>
    <w:rsid w:val="4D135D42"/>
    <w:rsid w:val="4D184F39"/>
    <w:rsid w:val="4D1960D9"/>
    <w:rsid w:val="4D1E617B"/>
    <w:rsid w:val="4D26502C"/>
    <w:rsid w:val="4D31685A"/>
    <w:rsid w:val="4D3E25C6"/>
    <w:rsid w:val="4D40245A"/>
    <w:rsid w:val="4D442EA9"/>
    <w:rsid w:val="4D4834D8"/>
    <w:rsid w:val="4D496E03"/>
    <w:rsid w:val="4D497682"/>
    <w:rsid w:val="4D4B2F8B"/>
    <w:rsid w:val="4D5547C2"/>
    <w:rsid w:val="4D562D82"/>
    <w:rsid w:val="4D587D9D"/>
    <w:rsid w:val="4D5E2AFB"/>
    <w:rsid w:val="4D5F793A"/>
    <w:rsid w:val="4D6B1E6F"/>
    <w:rsid w:val="4D724172"/>
    <w:rsid w:val="4D730722"/>
    <w:rsid w:val="4D7521AB"/>
    <w:rsid w:val="4D7A2CA4"/>
    <w:rsid w:val="4D7B3225"/>
    <w:rsid w:val="4D7C4CD7"/>
    <w:rsid w:val="4D7F33D7"/>
    <w:rsid w:val="4D811A50"/>
    <w:rsid w:val="4D833A9E"/>
    <w:rsid w:val="4D891B77"/>
    <w:rsid w:val="4D957200"/>
    <w:rsid w:val="4D9753BC"/>
    <w:rsid w:val="4D9E0D39"/>
    <w:rsid w:val="4D9E6E1B"/>
    <w:rsid w:val="4DB33889"/>
    <w:rsid w:val="4DB51471"/>
    <w:rsid w:val="4DBA0881"/>
    <w:rsid w:val="4DBA7991"/>
    <w:rsid w:val="4DC3281F"/>
    <w:rsid w:val="4DC36FA7"/>
    <w:rsid w:val="4DCB7198"/>
    <w:rsid w:val="4DD71882"/>
    <w:rsid w:val="4DD87CDB"/>
    <w:rsid w:val="4DE53BD9"/>
    <w:rsid w:val="4DE7473B"/>
    <w:rsid w:val="4DE75E32"/>
    <w:rsid w:val="4DEA609D"/>
    <w:rsid w:val="4DFB42CE"/>
    <w:rsid w:val="4E015B9A"/>
    <w:rsid w:val="4E0528EE"/>
    <w:rsid w:val="4E06702C"/>
    <w:rsid w:val="4E0E7BAA"/>
    <w:rsid w:val="4E1317B4"/>
    <w:rsid w:val="4E1600AB"/>
    <w:rsid w:val="4E1E546C"/>
    <w:rsid w:val="4E201F02"/>
    <w:rsid w:val="4E21323A"/>
    <w:rsid w:val="4E2150B6"/>
    <w:rsid w:val="4E2164C1"/>
    <w:rsid w:val="4E237058"/>
    <w:rsid w:val="4E2B409E"/>
    <w:rsid w:val="4E304281"/>
    <w:rsid w:val="4E315E36"/>
    <w:rsid w:val="4E375C02"/>
    <w:rsid w:val="4E3D5EF2"/>
    <w:rsid w:val="4E40018E"/>
    <w:rsid w:val="4E400B8D"/>
    <w:rsid w:val="4E45070C"/>
    <w:rsid w:val="4E4D6006"/>
    <w:rsid w:val="4E5368BB"/>
    <w:rsid w:val="4E58461E"/>
    <w:rsid w:val="4E641400"/>
    <w:rsid w:val="4E655E1E"/>
    <w:rsid w:val="4E6A76C7"/>
    <w:rsid w:val="4E6C1823"/>
    <w:rsid w:val="4E6C1973"/>
    <w:rsid w:val="4E6F00C8"/>
    <w:rsid w:val="4E704549"/>
    <w:rsid w:val="4E733E71"/>
    <w:rsid w:val="4E73535B"/>
    <w:rsid w:val="4E7364B0"/>
    <w:rsid w:val="4E8121AB"/>
    <w:rsid w:val="4E84284E"/>
    <w:rsid w:val="4E851307"/>
    <w:rsid w:val="4E851639"/>
    <w:rsid w:val="4E851C0D"/>
    <w:rsid w:val="4E8D6A74"/>
    <w:rsid w:val="4E9558A5"/>
    <w:rsid w:val="4E956B89"/>
    <w:rsid w:val="4E984608"/>
    <w:rsid w:val="4E9E0254"/>
    <w:rsid w:val="4EA417DB"/>
    <w:rsid w:val="4EA961CE"/>
    <w:rsid w:val="4EAA4CE6"/>
    <w:rsid w:val="4EAC2EF3"/>
    <w:rsid w:val="4EAF26D3"/>
    <w:rsid w:val="4EB62E28"/>
    <w:rsid w:val="4EC24F32"/>
    <w:rsid w:val="4EC50C41"/>
    <w:rsid w:val="4EC63A4A"/>
    <w:rsid w:val="4ECD4671"/>
    <w:rsid w:val="4ED227B9"/>
    <w:rsid w:val="4EEB6D39"/>
    <w:rsid w:val="4EF86F9D"/>
    <w:rsid w:val="4EF91272"/>
    <w:rsid w:val="4F00439E"/>
    <w:rsid w:val="4F005426"/>
    <w:rsid w:val="4F042259"/>
    <w:rsid w:val="4F061911"/>
    <w:rsid w:val="4F2162C5"/>
    <w:rsid w:val="4F216834"/>
    <w:rsid w:val="4F22084A"/>
    <w:rsid w:val="4F29778B"/>
    <w:rsid w:val="4F2A68EE"/>
    <w:rsid w:val="4F2F09B4"/>
    <w:rsid w:val="4F331F78"/>
    <w:rsid w:val="4F343D4D"/>
    <w:rsid w:val="4F367457"/>
    <w:rsid w:val="4F3D4DEE"/>
    <w:rsid w:val="4F403BA7"/>
    <w:rsid w:val="4F4449A4"/>
    <w:rsid w:val="4F5362EC"/>
    <w:rsid w:val="4F537D0F"/>
    <w:rsid w:val="4F547179"/>
    <w:rsid w:val="4F592CA5"/>
    <w:rsid w:val="4F5E27B7"/>
    <w:rsid w:val="4F651F85"/>
    <w:rsid w:val="4F691C56"/>
    <w:rsid w:val="4F6B4FA9"/>
    <w:rsid w:val="4F6E063B"/>
    <w:rsid w:val="4F6F0008"/>
    <w:rsid w:val="4F752953"/>
    <w:rsid w:val="4F7F0BAB"/>
    <w:rsid w:val="4F8843A4"/>
    <w:rsid w:val="4F895E47"/>
    <w:rsid w:val="4F943289"/>
    <w:rsid w:val="4F947D07"/>
    <w:rsid w:val="4FA65980"/>
    <w:rsid w:val="4FA7572D"/>
    <w:rsid w:val="4FA86E02"/>
    <w:rsid w:val="4FAA51EE"/>
    <w:rsid w:val="4FAA705D"/>
    <w:rsid w:val="4FB604FC"/>
    <w:rsid w:val="4FB820FF"/>
    <w:rsid w:val="4FB905F3"/>
    <w:rsid w:val="4FC52AC8"/>
    <w:rsid w:val="4FD12606"/>
    <w:rsid w:val="4FD869A8"/>
    <w:rsid w:val="4FD87C26"/>
    <w:rsid w:val="4FE9171A"/>
    <w:rsid w:val="4FFD7F4B"/>
    <w:rsid w:val="4FFE6CA3"/>
    <w:rsid w:val="4FFF25AD"/>
    <w:rsid w:val="5002227D"/>
    <w:rsid w:val="500441CE"/>
    <w:rsid w:val="500A37B6"/>
    <w:rsid w:val="500C45C2"/>
    <w:rsid w:val="5013479B"/>
    <w:rsid w:val="5016748B"/>
    <w:rsid w:val="50197A88"/>
    <w:rsid w:val="501E2EC9"/>
    <w:rsid w:val="50244588"/>
    <w:rsid w:val="502F0F0E"/>
    <w:rsid w:val="50345DEF"/>
    <w:rsid w:val="50373FCC"/>
    <w:rsid w:val="503928D0"/>
    <w:rsid w:val="503E7AD1"/>
    <w:rsid w:val="50442564"/>
    <w:rsid w:val="50443FD4"/>
    <w:rsid w:val="50465450"/>
    <w:rsid w:val="50480DD8"/>
    <w:rsid w:val="504839D6"/>
    <w:rsid w:val="50487B3F"/>
    <w:rsid w:val="504E1609"/>
    <w:rsid w:val="505231B6"/>
    <w:rsid w:val="50526B81"/>
    <w:rsid w:val="505521CD"/>
    <w:rsid w:val="505E0EF1"/>
    <w:rsid w:val="507A7C37"/>
    <w:rsid w:val="507C7806"/>
    <w:rsid w:val="507E7E38"/>
    <w:rsid w:val="507F185B"/>
    <w:rsid w:val="50805453"/>
    <w:rsid w:val="50824921"/>
    <w:rsid w:val="508612CD"/>
    <w:rsid w:val="50946796"/>
    <w:rsid w:val="50975FFC"/>
    <w:rsid w:val="50987952"/>
    <w:rsid w:val="509C186F"/>
    <w:rsid w:val="509F58CF"/>
    <w:rsid w:val="50A23E01"/>
    <w:rsid w:val="50A46F7C"/>
    <w:rsid w:val="50AC4693"/>
    <w:rsid w:val="50B35F08"/>
    <w:rsid w:val="50B450E8"/>
    <w:rsid w:val="50C04B8B"/>
    <w:rsid w:val="50C35DA2"/>
    <w:rsid w:val="50C416B2"/>
    <w:rsid w:val="50C902B0"/>
    <w:rsid w:val="50CB7EDE"/>
    <w:rsid w:val="50D27FFA"/>
    <w:rsid w:val="50D85373"/>
    <w:rsid w:val="50D90E2D"/>
    <w:rsid w:val="50DB0762"/>
    <w:rsid w:val="50F318CC"/>
    <w:rsid w:val="50F35523"/>
    <w:rsid w:val="50F35B55"/>
    <w:rsid w:val="50F65762"/>
    <w:rsid w:val="50F91AFF"/>
    <w:rsid w:val="50F92262"/>
    <w:rsid w:val="50FF509A"/>
    <w:rsid w:val="5104142D"/>
    <w:rsid w:val="511077FE"/>
    <w:rsid w:val="511B1630"/>
    <w:rsid w:val="514A1E6E"/>
    <w:rsid w:val="514D049D"/>
    <w:rsid w:val="515619BC"/>
    <w:rsid w:val="51591101"/>
    <w:rsid w:val="515A0B88"/>
    <w:rsid w:val="5169244A"/>
    <w:rsid w:val="516A5362"/>
    <w:rsid w:val="5171129B"/>
    <w:rsid w:val="51726460"/>
    <w:rsid w:val="51734B08"/>
    <w:rsid w:val="51776D7E"/>
    <w:rsid w:val="517C4140"/>
    <w:rsid w:val="51813971"/>
    <w:rsid w:val="51817D9A"/>
    <w:rsid w:val="51890AA6"/>
    <w:rsid w:val="518A5117"/>
    <w:rsid w:val="518C1CFA"/>
    <w:rsid w:val="519753D2"/>
    <w:rsid w:val="51975E9A"/>
    <w:rsid w:val="519A28D6"/>
    <w:rsid w:val="519B1AF8"/>
    <w:rsid w:val="519E1016"/>
    <w:rsid w:val="51A37DC6"/>
    <w:rsid w:val="51A7175C"/>
    <w:rsid w:val="51A907D1"/>
    <w:rsid w:val="51AD101C"/>
    <w:rsid w:val="51B911F6"/>
    <w:rsid w:val="51B95CA3"/>
    <w:rsid w:val="51BB6590"/>
    <w:rsid w:val="51BB6942"/>
    <w:rsid w:val="51BC02F1"/>
    <w:rsid w:val="51BF443D"/>
    <w:rsid w:val="51C9297D"/>
    <w:rsid w:val="51C95E03"/>
    <w:rsid w:val="51CA060C"/>
    <w:rsid w:val="51CD52E1"/>
    <w:rsid w:val="51D072A1"/>
    <w:rsid w:val="51D42B1E"/>
    <w:rsid w:val="51E008E0"/>
    <w:rsid w:val="51E038EE"/>
    <w:rsid w:val="51E46C03"/>
    <w:rsid w:val="51EB3F04"/>
    <w:rsid w:val="51EC3348"/>
    <w:rsid w:val="51EF7D0A"/>
    <w:rsid w:val="51F71165"/>
    <w:rsid w:val="51F97726"/>
    <w:rsid w:val="52044DAF"/>
    <w:rsid w:val="520F5ABA"/>
    <w:rsid w:val="5223404D"/>
    <w:rsid w:val="522B56EC"/>
    <w:rsid w:val="522E0125"/>
    <w:rsid w:val="52320A18"/>
    <w:rsid w:val="5246535D"/>
    <w:rsid w:val="52505342"/>
    <w:rsid w:val="52526FF5"/>
    <w:rsid w:val="525748A7"/>
    <w:rsid w:val="525C74D2"/>
    <w:rsid w:val="526014E8"/>
    <w:rsid w:val="52617B50"/>
    <w:rsid w:val="52650CC0"/>
    <w:rsid w:val="526731B4"/>
    <w:rsid w:val="52714E7A"/>
    <w:rsid w:val="52715776"/>
    <w:rsid w:val="527450A6"/>
    <w:rsid w:val="529106A9"/>
    <w:rsid w:val="52A506BC"/>
    <w:rsid w:val="52B07B5A"/>
    <w:rsid w:val="52B125E6"/>
    <w:rsid w:val="52B32C73"/>
    <w:rsid w:val="52B61CD5"/>
    <w:rsid w:val="52B82144"/>
    <w:rsid w:val="52BD3CF9"/>
    <w:rsid w:val="52C04276"/>
    <w:rsid w:val="52C21FAD"/>
    <w:rsid w:val="52C31A9B"/>
    <w:rsid w:val="52CC62D3"/>
    <w:rsid w:val="52D3487A"/>
    <w:rsid w:val="52D502AC"/>
    <w:rsid w:val="52D62423"/>
    <w:rsid w:val="52D62FC9"/>
    <w:rsid w:val="52D969A8"/>
    <w:rsid w:val="52DC1BFE"/>
    <w:rsid w:val="52DE294E"/>
    <w:rsid w:val="52E13726"/>
    <w:rsid w:val="52E22AD5"/>
    <w:rsid w:val="52E738FC"/>
    <w:rsid w:val="52F151A2"/>
    <w:rsid w:val="52F908B4"/>
    <w:rsid w:val="52FA4044"/>
    <w:rsid w:val="52FD3F03"/>
    <w:rsid w:val="52FF1C5B"/>
    <w:rsid w:val="530403F6"/>
    <w:rsid w:val="530B14CF"/>
    <w:rsid w:val="53194965"/>
    <w:rsid w:val="531A7890"/>
    <w:rsid w:val="531D5A9F"/>
    <w:rsid w:val="531E0699"/>
    <w:rsid w:val="531E71EE"/>
    <w:rsid w:val="531F30B7"/>
    <w:rsid w:val="531F7423"/>
    <w:rsid w:val="532421AF"/>
    <w:rsid w:val="53245C88"/>
    <w:rsid w:val="53271E6A"/>
    <w:rsid w:val="532F3227"/>
    <w:rsid w:val="532F51D5"/>
    <w:rsid w:val="53341C37"/>
    <w:rsid w:val="533A06D8"/>
    <w:rsid w:val="534528FD"/>
    <w:rsid w:val="534A445E"/>
    <w:rsid w:val="534B534D"/>
    <w:rsid w:val="534D6A4B"/>
    <w:rsid w:val="53520C9F"/>
    <w:rsid w:val="536C409D"/>
    <w:rsid w:val="537134DA"/>
    <w:rsid w:val="537A20AC"/>
    <w:rsid w:val="537C6E79"/>
    <w:rsid w:val="53824762"/>
    <w:rsid w:val="538C0D36"/>
    <w:rsid w:val="53943817"/>
    <w:rsid w:val="539677B2"/>
    <w:rsid w:val="53980D4F"/>
    <w:rsid w:val="53982AFD"/>
    <w:rsid w:val="539855FB"/>
    <w:rsid w:val="53985F34"/>
    <w:rsid w:val="539A4D99"/>
    <w:rsid w:val="53A6684D"/>
    <w:rsid w:val="53A77F35"/>
    <w:rsid w:val="53A95D9A"/>
    <w:rsid w:val="53AC358E"/>
    <w:rsid w:val="53AE0361"/>
    <w:rsid w:val="53B24948"/>
    <w:rsid w:val="53B90038"/>
    <w:rsid w:val="53C3458D"/>
    <w:rsid w:val="53C91203"/>
    <w:rsid w:val="53CB3675"/>
    <w:rsid w:val="53CC16A6"/>
    <w:rsid w:val="53CD6164"/>
    <w:rsid w:val="53D436F2"/>
    <w:rsid w:val="53D5797B"/>
    <w:rsid w:val="53DA1F4F"/>
    <w:rsid w:val="53E60B4C"/>
    <w:rsid w:val="53F07562"/>
    <w:rsid w:val="540049BF"/>
    <w:rsid w:val="5411167A"/>
    <w:rsid w:val="54140A8C"/>
    <w:rsid w:val="54154D3B"/>
    <w:rsid w:val="54186CBE"/>
    <w:rsid w:val="5421675B"/>
    <w:rsid w:val="54255FD2"/>
    <w:rsid w:val="54264001"/>
    <w:rsid w:val="54294535"/>
    <w:rsid w:val="542D3B64"/>
    <w:rsid w:val="542D5CB4"/>
    <w:rsid w:val="54307C39"/>
    <w:rsid w:val="54326564"/>
    <w:rsid w:val="543449E5"/>
    <w:rsid w:val="543C02E2"/>
    <w:rsid w:val="543F051C"/>
    <w:rsid w:val="543F2AA6"/>
    <w:rsid w:val="54441742"/>
    <w:rsid w:val="54495445"/>
    <w:rsid w:val="544F7C85"/>
    <w:rsid w:val="5450016A"/>
    <w:rsid w:val="54517890"/>
    <w:rsid w:val="54544C48"/>
    <w:rsid w:val="545A5126"/>
    <w:rsid w:val="545C450B"/>
    <w:rsid w:val="545C5BC4"/>
    <w:rsid w:val="54602DBF"/>
    <w:rsid w:val="546473A9"/>
    <w:rsid w:val="546655DA"/>
    <w:rsid w:val="546B40C0"/>
    <w:rsid w:val="548071CF"/>
    <w:rsid w:val="548076F0"/>
    <w:rsid w:val="54927F5F"/>
    <w:rsid w:val="549379E8"/>
    <w:rsid w:val="5494719A"/>
    <w:rsid w:val="54987B4C"/>
    <w:rsid w:val="549A73D3"/>
    <w:rsid w:val="54A263FE"/>
    <w:rsid w:val="54A82052"/>
    <w:rsid w:val="54A92CCE"/>
    <w:rsid w:val="54B43F74"/>
    <w:rsid w:val="54B70739"/>
    <w:rsid w:val="54B90633"/>
    <w:rsid w:val="54B92076"/>
    <w:rsid w:val="54BB02D0"/>
    <w:rsid w:val="54C22038"/>
    <w:rsid w:val="54C430C6"/>
    <w:rsid w:val="54C66715"/>
    <w:rsid w:val="54C77A74"/>
    <w:rsid w:val="54C85664"/>
    <w:rsid w:val="54CC02E5"/>
    <w:rsid w:val="54CC35FA"/>
    <w:rsid w:val="54DA5623"/>
    <w:rsid w:val="54E806B8"/>
    <w:rsid w:val="54EF43F4"/>
    <w:rsid w:val="54F24780"/>
    <w:rsid w:val="54FB5C1D"/>
    <w:rsid w:val="55031F07"/>
    <w:rsid w:val="550F58CB"/>
    <w:rsid w:val="55175C72"/>
    <w:rsid w:val="551C42C0"/>
    <w:rsid w:val="55260C2C"/>
    <w:rsid w:val="55322A22"/>
    <w:rsid w:val="55403F4A"/>
    <w:rsid w:val="55407561"/>
    <w:rsid w:val="554571D3"/>
    <w:rsid w:val="55492564"/>
    <w:rsid w:val="554B6419"/>
    <w:rsid w:val="554C356D"/>
    <w:rsid w:val="554D57FF"/>
    <w:rsid w:val="554F1034"/>
    <w:rsid w:val="555111F7"/>
    <w:rsid w:val="555173C8"/>
    <w:rsid w:val="555466AF"/>
    <w:rsid w:val="555A0FBF"/>
    <w:rsid w:val="555B666E"/>
    <w:rsid w:val="55630EE8"/>
    <w:rsid w:val="55667F46"/>
    <w:rsid w:val="55680DA7"/>
    <w:rsid w:val="55683176"/>
    <w:rsid w:val="556A0EB0"/>
    <w:rsid w:val="556C3290"/>
    <w:rsid w:val="556E3384"/>
    <w:rsid w:val="55711F7F"/>
    <w:rsid w:val="55741AD1"/>
    <w:rsid w:val="55745534"/>
    <w:rsid w:val="557F0D3F"/>
    <w:rsid w:val="55837D75"/>
    <w:rsid w:val="5584670A"/>
    <w:rsid w:val="558B6B22"/>
    <w:rsid w:val="55941A31"/>
    <w:rsid w:val="55943343"/>
    <w:rsid w:val="55946685"/>
    <w:rsid w:val="559729E1"/>
    <w:rsid w:val="55A168E9"/>
    <w:rsid w:val="55A931B8"/>
    <w:rsid w:val="55AF05D2"/>
    <w:rsid w:val="55AF7386"/>
    <w:rsid w:val="55B226B5"/>
    <w:rsid w:val="55B34AB6"/>
    <w:rsid w:val="55B67521"/>
    <w:rsid w:val="55BD2A8C"/>
    <w:rsid w:val="55BF101A"/>
    <w:rsid w:val="55C66A15"/>
    <w:rsid w:val="55C93721"/>
    <w:rsid w:val="55D040EB"/>
    <w:rsid w:val="55D32A9D"/>
    <w:rsid w:val="55D72388"/>
    <w:rsid w:val="55D95798"/>
    <w:rsid w:val="55DE0EF7"/>
    <w:rsid w:val="55DE50EE"/>
    <w:rsid w:val="55E1076B"/>
    <w:rsid w:val="55E450E6"/>
    <w:rsid w:val="5600418C"/>
    <w:rsid w:val="56042098"/>
    <w:rsid w:val="5613055F"/>
    <w:rsid w:val="56185FB8"/>
    <w:rsid w:val="5620067F"/>
    <w:rsid w:val="562A5A72"/>
    <w:rsid w:val="562E0791"/>
    <w:rsid w:val="563B015A"/>
    <w:rsid w:val="56460CD2"/>
    <w:rsid w:val="564864BE"/>
    <w:rsid w:val="56492F33"/>
    <w:rsid w:val="564C66DB"/>
    <w:rsid w:val="56555C41"/>
    <w:rsid w:val="5655676C"/>
    <w:rsid w:val="56594DA9"/>
    <w:rsid w:val="56634E48"/>
    <w:rsid w:val="566712EC"/>
    <w:rsid w:val="566D2663"/>
    <w:rsid w:val="56734F32"/>
    <w:rsid w:val="56792CDC"/>
    <w:rsid w:val="567B29ED"/>
    <w:rsid w:val="567E2B91"/>
    <w:rsid w:val="567E2D3D"/>
    <w:rsid w:val="56836A49"/>
    <w:rsid w:val="56877E3B"/>
    <w:rsid w:val="56897785"/>
    <w:rsid w:val="56910FA8"/>
    <w:rsid w:val="56967AF7"/>
    <w:rsid w:val="56984FF7"/>
    <w:rsid w:val="569C5071"/>
    <w:rsid w:val="56A27ACA"/>
    <w:rsid w:val="56AB3EF9"/>
    <w:rsid w:val="56AC6F89"/>
    <w:rsid w:val="56B13160"/>
    <w:rsid w:val="56C24190"/>
    <w:rsid w:val="56C27C8B"/>
    <w:rsid w:val="56C439E6"/>
    <w:rsid w:val="56CB479A"/>
    <w:rsid w:val="56E11366"/>
    <w:rsid w:val="56E1443E"/>
    <w:rsid w:val="56EB1808"/>
    <w:rsid w:val="56EF0ED6"/>
    <w:rsid w:val="56F61B44"/>
    <w:rsid w:val="56F96F0A"/>
    <w:rsid w:val="56FC7AB6"/>
    <w:rsid w:val="56FE5611"/>
    <w:rsid w:val="57047F84"/>
    <w:rsid w:val="57081AE8"/>
    <w:rsid w:val="570D021D"/>
    <w:rsid w:val="570F4DAE"/>
    <w:rsid w:val="57237B82"/>
    <w:rsid w:val="572B7E85"/>
    <w:rsid w:val="573313E5"/>
    <w:rsid w:val="573B7E1D"/>
    <w:rsid w:val="5746361E"/>
    <w:rsid w:val="574D0385"/>
    <w:rsid w:val="574D2593"/>
    <w:rsid w:val="574D28F6"/>
    <w:rsid w:val="575A1727"/>
    <w:rsid w:val="575B5F7A"/>
    <w:rsid w:val="576553EC"/>
    <w:rsid w:val="576F57E4"/>
    <w:rsid w:val="57763312"/>
    <w:rsid w:val="57763393"/>
    <w:rsid w:val="577B7EF5"/>
    <w:rsid w:val="577D5EF7"/>
    <w:rsid w:val="57876D8E"/>
    <w:rsid w:val="578E382B"/>
    <w:rsid w:val="57961008"/>
    <w:rsid w:val="57963D25"/>
    <w:rsid w:val="5796434C"/>
    <w:rsid w:val="57A447DD"/>
    <w:rsid w:val="57A748F5"/>
    <w:rsid w:val="57A848CC"/>
    <w:rsid w:val="57B47272"/>
    <w:rsid w:val="57B729A4"/>
    <w:rsid w:val="57BC7CE7"/>
    <w:rsid w:val="57BD59CC"/>
    <w:rsid w:val="57C40C90"/>
    <w:rsid w:val="57C52CFE"/>
    <w:rsid w:val="57C97328"/>
    <w:rsid w:val="57CA7F81"/>
    <w:rsid w:val="57D276BB"/>
    <w:rsid w:val="57D40080"/>
    <w:rsid w:val="57D62E1F"/>
    <w:rsid w:val="57E66644"/>
    <w:rsid w:val="57EA095B"/>
    <w:rsid w:val="57EF0D76"/>
    <w:rsid w:val="57FC7666"/>
    <w:rsid w:val="57FD68E4"/>
    <w:rsid w:val="58064D57"/>
    <w:rsid w:val="58087351"/>
    <w:rsid w:val="580B072C"/>
    <w:rsid w:val="580F7220"/>
    <w:rsid w:val="5846458C"/>
    <w:rsid w:val="58474E51"/>
    <w:rsid w:val="584E4683"/>
    <w:rsid w:val="5851414C"/>
    <w:rsid w:val="58634896"/>
    <w:rsid w:val="58646BB8"/>
    <w:rsid w:val="586C504E"/>
    <w:rsid w:val="587622E5"/>
    <w:rsid w:val="58833202"/>
    <w:rsid w:val="5887197B"/>
    <w:rsid w:val="588757FC"/>
    <w:rsid w:val="58900246"/>
    <w:rsid w:val="58932CF9"/>
    <w:rsid w:val="589D0BB5"/>
    <w:rsid w:val="589E05FC"/>
    <w:rsid w:val="589F258C"/>
    <w:rsid w:val="58A12453"/>
    <w:rsid w:val="58A33EB6"/>
    <w:rsid w:val="58B436EE"/>
    <w:rsid w:val="58BC4F69"/>
    <w:rsid w:val="58BD3DAF"/>
    <w:rsid w:val="58C43807"/>
    <w:rsid w:val="58C77FE5"/>
    <w:rsid w:val="58CD33F9"/>
    <w:rsid w:val="58D34B94"/>
    <w:rsid w:val="58DB3463"/>
    <w:rsid w:val="58DC46B0"/>
    <w:rsid w:val="58ED6910"/>
    <w:rsid w:val="58F0213F"/>
    <w:rsid w:val="58F554EB"/>
    <w:rsid w:val="59011144"/>
    <w:rsid w:val="59057749"/>
    <w:rsid w:val="59106693"/>
    <w:rsid w:val="59151ABA"/>
    <w:rsid w:val="59244485"/>
    <w:rsid w:val="59281352"/>
    <w:rsid w:val="59286369"/>
    <w:rsid w:val="592C6A9F"/>
    <w:rsid w:val="59337314"/>
    <w:rsid w:val="59385881"/>
    <w:rsid w:val="593A6FA9"/>
    <w:rsid w:val="594E3633"/>
    <w:rsid w:val="59551BAE"/>
    <w:rsid w:val="5959140C"/>
    <w:rsid w:val="59600064"/>
    <w:rsid w:val="59607B5C"/>
    <w:rsid w:val="596142BB"/>
    <w:rsid w:val="59617929"/>
    <w:rsid w:val="59633909"/>
    <w:rsid w:val="596D6AF8"/>
    <w:rsid w:val="59736259"/>
    <w:rsid w:val="59752186"/>
    <w:rsid w:val="59755448"/>
    <w:rsid w:val="597A1B03"/>
    <w:rsid w:val="597C49FE"/>
    <w:rsid w:val="597C7926"/>
    <w:rsid w:val="597E610F"/>
    <w:rsid w:val="59A405F5"/>
    <w:rsid w:val="59A766D8"/>
    <w:rsid w:val="59AA0E34"/>
    <w:rsid w:val="59B64113"/>
    <w:rsid w:val="59BD02D9"/>
    <w:rsid w:val="59C80FB7"/>
    <w:rsid w:val="59C92177"/>
    <w:rsid w:val="59CB5DE0"/>
    <w:rsid w:val="59D10BB6"/>
    <w:rsid w:val="59DE50BD"/>
    <w:rsid w:val="59ED39BE"/>
    <w:rsid w:val="59EE55ED"/>
    <w:rsid w:val="59F1458E"/>
    <w:rsid w:val="59F25139"/>
    <w:rsid w:val="59F40931"/>
    <w:rsid w:val="59F57387"/>
    <w:rsid w:val="59F617EC"/>
    <w:rsid w:val="59F831A9"/>
    <w:rsid w:val="59FB4F5E"/>
    <w:rsid w:val="59FE6DFA"/>
    <w:rsid w:val="59FF56BF"/>
    <w:rsid w:val="5A050D40"/>
    <w:rsid w:val="5A0905FB"/>
    <w:rsid w:val="5A0E031B"/>
    <w:rsid w:val="5A1D1FAE"/>
    <w:rsid w:val="5A1E4848"/>
    <w:rsid w:val="5A26612B"/>
    <w:rsid w:val="5A283C81"/>
    <w:rsid w:val="5A285DE9"/>
    <w:rsid w:val="5A2C73E2"/>
    <w:rsid w:val="5A2E20E1"/>
    <w:rsid w:val="5A2F4103"/>
    <w:rsid w:val="5A35108B"/>
    <w:rsid w:val="5A3A180D"/>
    <w:rsid w:val="5A3D6E14"/>
    <w:rsid w:val="5A400A35"/>
    <w:rsid w:val="5A413124"/>
    <w:rsid w:val="5A4530AF"/>
    <w:rsid w:val="5A4A46FF"/>
    <w:rsid w:val="5A531020"/>
    <w:rsid w:val="5A53184E"/>
    <w:rsid w:val="5A5B5FA9"/>
    <w:rsid w:val="5A5D2CCF"/>
    <w:rsid w:val="5A616953"/>
    <w:rsid w:val="5A672A61"/>
    <w:rsid w:val="5A686D64"/>
    <w:rsid w:val="5A6A3AA9"/>
    <w:rsid w:val="5A6B1D76"/>
    <w:rsid w:val="5A704E12"/>
    <w:rsid w:val="5A76432E"/>
    <w:rsid w:val="5A7848DB"/>
    <w:rsid w:val="5A7A3E9F"/>
    <w:rsid w:val="5A7B4CD8"/>
    <w:rsid w:val="5A7B5B5A"/>
    <w:rsid w:val="5A7C0D07"/>
    <w:rsid w:val="5A807FF0"/>
    <w:rsid w:val="5A826E55"/>
    <w:rsid w:val="5A882213"/>
    <w:rsid w:val="5A8A0F99"/>
    <w:rsid w:val="5A8D59C0"/>
    <w:rsid w:val="5A912979"/>
    <w:rsid w:val="5A921C77"/>
    <w:rsid w:val="5A9238E0"/>
    <w:rsid w:val="5A9F50FF"/>
    <w:rsid w:val="5AA460D8"/>
    <w:rsid w:val="5AA92C92"/>
    <w:rsid w:val="5AA92D67"/>
    <w:rsid w:val="5AAA65E7"/>
    <w:rsid w:val="5AAD45D2"/>
    <w:rsid w:val="5AB027F9"/>
    <w:rsid w:val="5AB64698"/>
    <w:rsid w:val="5AB84B7F"/>
    <w:rsid w:val="5AB84FB0"/>
    <w:rsid w:val="5AB87F28"/>
    <w:rsid w:val="5AC324E3"/>
    <w:rsid w:val="5AD345FF"/>
    <w:rsid w:val="5AEA03D3"/>
    <w:rsid w:val="5AEB6F7C"/>
    <w:rsid w:val="5AFA4501"/>
    <w:rsid w:val="5AFE7656"/>
    <w:rsid w:val="5B046D21"/>
    <w:rsid w:val="5B070A67"/>
    <w:rsid w:val="5B092870"/>
    <w:rsid w:val="5B0944A4"/>
    <w:rsid w:val="5B162850"/>
    <w:rsid w:val="5B166BF7"/>
    <w:rsid w:val="5B235C34"/>
    <w:rsid w:val="5B254311"/>
    <w:rsid w:val="5B266D31"/>
    <w:rsid w:val="5B295DDC"/>
    <w:rsid w:val="5B381A24"/>
    <w:rsid w:val="5B405C59"/>
    <w:rsid w:val="5B442D22"/>
    <w:rsid w:val="5B4A10CB"/>
    <w:rsid w:val="5B4C12A2"/>
    <w:rsid w:val="5B4C3E84"/>
    <w:rsid w:val="5B5F323C"/>
    <w:rsid w:val="5B611B8B"/>
    <w:rsid w:val="5B64000B"/>
    <w:rsid w:val="5B725D57"/>
    <w:rsid w:val="5B74489F"/>
    <w:rsid w:val="5B78568C"/>
    <w:rsid w:val="5B792EBD"/>
    <w:rsid w:val="5B7A511B"/>
    <w:rsid w:val="5B806AE4"/>
    <w:rsid w:val="5B821D46"/>
    <w:rsid w:val="5B880554"/>
    <w:rsid w:val="5B8B2F47"/>
    <w:rsid w:val="5B9246EC"/>
    <w:rsid w:val="5B94174C"/>
    <w:rsid w:val="5B966E57"/>
    <w:rsid w:val="5B990B82"/>
    <w:rsid w:val="5BA11F10"/>
    <w:rsid w:val="5BAB0556"/>
    <w:rsid w:val="5BAC0C09"/>
    <w:rsid w:val="5BB96EA9"/>
    <w:rsid w:val="5BBD3FFF"/>
    <w:rsid w:val="5BC03205"/>
    <w:rsid w:val="5BC07B76"/>
    <w:rsid w:val="5BC54D2C"/>
    <w:rsid w:val="5BC63490"/>
    <w:rsid w:val="5BC80502"/>
    <w:rsid w:val="5BCF72D8"/>
    <w:rsid w:val="5BD36E1A"/>
    <w:rsid w:val="5BD4382B"/>
    <w:rsid w:val="5BD821A0"/>
    <w:rsid w:val="5BDC2EC5"/>
    <w:rsid w:val="5BE10D87"/>
    <w:rsid w:val="5BE65C14"/>
    <w:rsid w:val="5BEB5F44"/>
    <w:rsid w:val="5BF1645F"/>
    <w:rsid w:val="5BF43CD9"/>
    <w:rsid w:val="5BF52FE0"/>
    <w:rsid w:val="5BF53E40"/>
    <w:rsid w:val="5BF8682E"/>
    <w:rsid w:val="5BF943E7"/>
    <w:rsid w:val="5BFD0263"/>
    <w:rsid w:val="5C012A22"/>
    <w:rsid w:val="5C017C14"/>
    <w:rsid w:val="5C0A1DAF"/>
    <w:rsid w:val="5C0C27FF"/>
    <w:rsid w:val="5C0E494D"/>
    <w:rsid w:val="5C180F98"/>
    <w:rsid w:val="5C18437F"/>
    <w:rsid w:val="5C2814C9"/>
    <w:rsid w:val="5C292E29"/>
    <w:rsid w:val="5C2B7DCD"/>
    <w:rsid w:val="5C2F6417"/>
    <w:rsid w:val="5C3738DB"/>
    <w:rsid w:val="5C38369D"/>
    <w:rsid w:val="5C41158F"/>
    <w:rsid w:val="5C413F71"/>
    <w:rsid w:val="5C437759"/>
    <w:rsid w:val="5C4403E3"/>
    <w:rsid w:val="5C4763CB"/>
    <w:rsid w:val="5C4A34F9"/>
    <w:rsid w:val="5C4A56F7"/>
    <w:rsid w:val="5C4A7BA9"/>
    <w:rsid w:val="5C530585"/>
    <w:rsid w:val="5C53537C"/>
    <w:rsid w:val="5C57793B"/>
    <w:rsid w:val="5C62750C"/>
    <w:rsid w:val="5C6B6CF6"/>
    <w:rsid w:val="5C72524A"/>
    <w:rsid w:val="5C7D508B"/>
    <w:rsid w:val="5C824537"/>
    <w:rsid w:val="5C8607BA"/>
    <w:rsid w:val="5C8723EE"/>
    <w:rsid w:val="5C9722DE"/>
    <w:rsid w:val="5C99786F"/>
    <w:rsid w:val="5CA40F78"/>
    <w:rsid w:val="5CA4723F"/>
    <w:rsid w:val="5CB93429"/>
    <w:rsid w:val="5CBB6AC2"/>
    <w:rsid w:val="5CC43A18"/>
    <w:rsid w:val="5CC76345"/>
    <w:rsid w:val="5CC93028"/>
    <w:rsid w:val="5CCE7570"/>
    <w:rsid w:val="5CD50E04"/>
    <w:rsid w:val="5CD9373E"/>
    <w:rsid w:val="5CDB4FE6"/>
    <w:rsid w:val="5CDF1905"/>
    <w:rsid w:val="5CEA2F55"/>
    <w:rsid w:val="5CEC057C"/>
    <w:rsid w:val="5CED210B"/>
    <w:rsid w:val="5CF1491C"/>
    <w:rsid w:val="5CF7290B"/>
    <w:rsid w:val="5CFE7083"/>
    <w:rsid w:val="5D066847"/>
    <w:rsid w:val="5D117989"/>
    <w:rsid w:val="5D151664"/>
    <w:rsid w:val="5D1E4705"/>
    <w:rsid w:val="5D1F461E"/>
    <w:rsid w:val="5D204F27"/>
    <w:rsid w:val="5D2141C9"/>
    <w:rsid w:val="5D2B606A"/>
    <w:rsid w:val="5D3812C2"/>
    <w:rsid w:val="5D394917"/>
    <w:rsid w:val="5D47511B"/>
    <w:rsid w:val="5D4F2DEF"/>
    <w:rsid w:val="5D4F5FB1"/>
    <w:rsid w:val="5D5D2D0D"/>
    <w:rsid w:val="5D654876"/>
    <w:rsid w:val="5D660240"/>
    <w:rsid w:val="5D6A06E9"/>
    <w:rsid w:val="5D726F94"/>
    <w:rsid w:val="5D752101"/>
    <w:rsid w:val="5D79681B"/>
    <w:rsid w:val="5D7A34E2"/>
    <w:rsid w:val="5D7C7538"/>
    <w:rsid w:val="5D7F5AF4"/>
    <w:rsid w:val="5D820B2F"/>
    <w:rsid w:val="5D87506C"/>
    <w:rsid w:val="5D9027DF"/>
    <w:rsid w:val="5D910ECE"/>
    <w:rsid w:val="5D9A411F"/>
    <w:rsid w:val="5D9E6B5E"/>
    <w:rsid w:val="5DA15608"/>
    <w:rsid w:val="5DA815C7"/>
    <w:rsid w:val="5DAC7AC9"/>
    <w:rsid w:val="5DAD252D"/>
    <w:rsid w:val="5DAE0DBE"/>
    <w:rsid w:val="5DAE14D3"/>
    <w:rsid w:val="5DAE6F11"/>
    <w:rsid w:val="5DBF5008"/>
    <w:rsid w:val="5DBF65E5"/>
    <w:rsid w:val="5DC81F08"/>
    <w:rsid w:val="5DD5494E"/>
    <w:rsid w:val="5DD83C04"/>
    <w:rsid w:val="5DE11AD8"/>
    <w:rsid w:val="5DEA5559"/>
    <w:rsid w:val="5DED79DD"/>
    <w:rsid w:val="5DF562AB"/>
    <w:rsid w:val="5DF97E5B"/>
    <w:rsid w:val="5E047F36"/>
    <w:rsid w:val="5E056F35"/>
    <w:rsid w:val="5E091036"/>
    <w:rsid w:val="5E0A5D32"/>
    <w:rsid w:val="5E0D665D"/>
    <w:rsid w:val="5E147778"/>
    <w:rsid w:val="5E150FF7"/>
    <w:rsid w:val="5E1B4A3F"/>
    <w:rsid w:val="5E24562A"/>
    <w:rsid w:val="5E265FE9"/>
    <w:rsid w:val="5E295D44"/>
    <w:rsid w:val="5E2B686F"/>
    <w:rsid w:val="5E2C7B19"/>
    <w:rsid w:val="5E2D42A6"/>
    <w:rsid w:val="5E2E7C3A"/>
    <w:rsid w:val="5E337FF2"/>
    <w:rsid w:val="5E364FD0"/>
    <w:rsid w:val="5E3937A9"/>
    <w:rsid w:val="5E5453B1"/>
    <w:rsid w:val="5E546DFB"/>
    <w:rsid w:val="5E555A9D"/>
    <w:rsid w:val="5E651705"/>
    <w:rsid w:val="5E6D6DD2"/>
    <w:rsid w:val="5E6E3917"/>
    <w:rsid w:val="5E7002ED"/>
    <w:rsid w:val="5E713C20"/>
    <w:rsid w:val="5E7A368C"/>
    <w:rsid w:val="5E7C0E8F"/>
    <w:rsid w:val="5E860912"/>
    <w:rsid w:val="5E8F0EE7"/>
    <w:rsid w:val="5E8F6F38"/>
    <w:rsid w:val="5E9002E8"/>
    <w:rsid w:val="5E925651"/>
    <w:rsid w:val="5E95401B"/>
    <w:rsid w:val="5E971FE4"/>
    <w:rsid w:val="5E9B5B97"/>
    <w:rsid w:val="5E9F55D4"/>
    <w:rsid w:val="5EA053E6"/>
    <w:rsid w:val="5EA31C9D"/>
    <w:rsid w:val="5EA7266A"/>
    <w:rsid w:val="5EAA1294"/>
    <w:rsid w:val="5EAF5A90"/>
    <w:rsid w:val="5EB02C71"/>
    <w:rsid w:val="5EB24165"/>
    <w:rsid w:val="5EB44D22"/>
    <w:rsid w:val="5EB71C9A"/>
    <w:rsid w:val="5ECE6719"/>
    <w:rsid w:val="5ECF6556"/>
    <w:rsid w:val="5ED3023D"/>
    <w:rsid w:val="5ED356D8"/>
    <w:rsid w:val="5EDA01E3"/>
    <w:rsid w:val="5EDE0BEF"/>
    <w:rsid w:val="5EE05456"/>
    <w:rsid w:val="5EE57071"/>
    <w:rsid w:val="5EE92302"/>
    <w:rsid w:val="5EEB67A0"/>
    <w:rsid w:val="5EEE27B5"/>
    <w:rsid w:val="5EFE3AD2"/>
    <w:rsid w:val="5EFF26F2"/>
    <w:rsid w:val="5F0030A5"/>
    <w:rsid w:val="5F012C01"/>
    <w:rsid w:val="5F06695D"/>
    <w:rsid w:val="5F0D0843"/>
    <w:rsid w:val="5F115D36"/>
    <w:rsid w:val="5F191577"/>
    <w:rsid w:val="5F1B2D5D"/>
    <w:rsid w:val="5F1C84D3"/>
    <w:rsid w:val="5F1D4AF1"/>
    <w:rsid w:val="5F1F68FA"/>
    <w:rsid w:val="5F2478E3"/>
    <w:rsid w:val="5F2A5296"/>
    <w:rsid w:val="5F2F04A1"/>
    <w:rsid w:val="5F314822"/>
    <w:rsid w:val="5F320022"/>
    <w:rsid w:val="5F350BEB"/>
    <w:rsid w:val="5F3B619C"/>
    <w:rsid w:val="5F412DB8"/>
    <w:rsid w:val="5F426E63"/>
    <w:rsid w:val="5F482166"/>
    <w:rsid w:val="5F485A4C"/>
    <w:rsid w:val="5F4E62C9"/>
    <w:rsid w:val="5F54411B"/>
    <w:rsid w:val="5F5F136E"/>
    <w:rsid w:val="5F5F7D5A"/>
    <w:rsid w:val="5F6615A2"/>
    <w:rsid w:val="5F694E51"/>
    <w:rsid w:val="5F6E7994"/>
    <w:rsid w:val="5F736C44"/>
    <w:rsid w:val="5F7420BD"/>
    <w:rsid w:val="5F75448A"/>
    <w:rsid w:val="5F7F6204"/>
    <w:rsid w:val="5F8B698A"/>
    <w:rsid w:val="5F8C6E8B"/>
    <w:rsid w:val="5F8D70AE"/>
    <w:rsid w:val="5F8E5081"/>
    <w:rsid w:val="5F8F442C"/>
    <w:rsid w:val="5F967924"/>
    <w:rsid w:val="5F9835A5"/>
    <w:rsid w:val="5F9B7021"/>
    <w:rsid w:val="5FA068D6"/>
    <w:rsid w:val="5FA109DC"/>
    <w:rsid w:val="5FA44CC9"/>
    <w:rsid w:val="5FA767AA"/>
    <w:rsid w:val="5FA95270"/>
    <w:rsid w:val="5FAB1CD9"/>
    <w:rsid w:val="5FAB55A9"/>
    <w:rsid w:val="5FAC42C7"/>
    <w:rsid w:val="5FAD28B5"/>
    <w:rsid w:val="5FC20B94"/>
    <w:rsid w:val="5FCB425A"/>
    <w:rsid w:val="5FCF1865"/>
    <w:rsid w:val="5FD1461D"/>
    <w:rsid w:val="5FDE297E"/>
    <w:rsid w:val="5FDF4B57"/>
    <w:rsid w:val="5FE7CE96"/>
    <w:rsid w:val="5FE82BB6"/>
    <w:rsid w:val="5FE95FC9"/>
    <w:rsid w:val="5FEA5C99"/>
    <w:rsid w:val="5FED41D0"/>
    <w:rsid w:val="5FEF7698"/>
    <w:rsid w:val="5FF31561"/>
    <w:rsid w:val="5FF71A00"/>
    <w:rsid w:val="5FFE41D7"/>
    <w:rsid w:val="60037A11"/>
    <w:rsid w:val="60070422"/>
    <w:rsid w:val="600949F6"/>
    <w:rsid w:val="601125AA"/>
    <w:rsid w:val="60136D73"/>
    <w:rsid w:val="601829C4"/>
    <w:rsid w:val="601D128A"/>
    <w:rsid w:val="602054E9"/>
    <w:rsid w:val="60260E11"/>
    <w:rsid w:val="60287CDD"/>
    <w:rsid w:val="60396197"/>
    <w:rsid w:val="603B4B00"/>
    <w:rsid w:val="603C6EBA"/>
    <w:rsid w:val="60440123"/>
    <w:rsid w:val="6046506D"/>
    <w:rsid w:val="60467852"/>
    <w:rsid w:val="604E5D87"/>
    <w:rsid w:val="60514700"/>
    <w:rsid w:val="605862B8"/>
    <w:rsid w:val="6058700F"/>
    <w:rsid w:val="60591A7D"/>
    <w:rsid w:val="605C0E5A"/>
    <w:rsid w:val="60623196"/>
    <w:rsid w:val="6065645C"/>
    <w:rsid w:val="606867BB"/>
    <w:rsid w:val="606C104F"/>
    <w:rsid w:val="60706727"/>
    <w:rsid w:val="6071230C"/>
    <w:rsid w:val="6075466A"/>
    <w:rsid w:val="60767D50"/>
    <w:rsid w:val="607750F7"/>
    <w:rsid w:val="6078689D"/>
    <w:rsid w:val="608A3404"/>
    <w:rsid w:val="608B671D"/>
    <w:rsid w:val="608E59B3"/>
    <w:rsid w:val="609350FA"/>
    <w:rsid w:val="60956191"/>
    <w:rsid w:val="60971F95"/>
    <w:rsid w:val="60993625"/>
    <w:rsid w:val="609F3293"/>
    <w:rsid w:val="60AD26A2"/>
    <w:rsid w:val="60B168B0"/>
    <w:rsid w:val="60B42A24"/>
    <w:rsid w:val="60B43B34"/>
    <w:rsid w:val="60D81CFD"/>
    <w:rsid w:val="60D913DE"/>
    <w:rsid w:val="60D93603"/>
    <w:rsid w:val="60DA4E70"/>
    <w:rsid w:val="60DB1A26"/>
    <w:rsid w:val="60DE38BC"/>
    <w:rsid w:val="60E02B0C"/>
    <w:rsid w:val="60E42EDC"/>
    <w:rsid w:val="60E947E6"/>
    <w:rsid w:val="60ED3C76"/>
    <w:rsid w:val="60ED449A"/>
    <w:rsid w:val="60F15687"/>
    <w:rsid w:val="61036D70"/>
    <w:rsid w:val="610408B9"/>
    <w:rsid w:val="610726FE"/>
    <w:rsid w:val="610C6322"/>
    <w:rsid w:val="611017D2"/>
    <w:rsid w:val="6116332A"/>
    <w:rsid w:val="61177386"/>
    <w:rsid w:val="61182B7C"/>
    <w:rsid w:val="611A04D0"/>
    <w:rsid w:val="612846CD"/>
    <w:rsid w:val="61284E5A"/>
    <w:rsid w:val="613437F2"/>
    <w:rsid w:val="61374FE3"/>
    <w:rsid w:val="613A154A"/>
    <w:rsid w:val="61417D72"/>
    <w:rsid w:val="614F406A"/>
    <w:rsid w:val="6153517A"/>
    <w:rsid w:val="61602E97"/>
    <w:rsid w:val="61664661"/>
    <w:rsid w:val="617508F5"/>
    <w:rsid w:val="617936D6"/>
    <w:rsid w:val="617A2215"/>
    <w:rsid w:val="617A3695"/>
    <w:rsid w:val="61801E83"/>
    <w:rsid w:val="618102DB"/>
    <w:rsid w:val="61811B32"/>
    <w:rsid w:val="618255D9"/>
    <w:rsid w:val="6184375D"/>
    <w:rsid w:val="6186633E"/>
    <w:rsid w:val="618E1B1B"/>
    <w:rsid w:val="6190115D"/>
    <w:rsid w:val="61965B0F"/>
    <w:rsid w:val="619748EF"/>
    <w:rsid w:val="619E128D"/>
    <w:rsid w:val="619F1397"/>
    <w:rsid w:val="61A3333D"/>
    <w:rsid w:val="61AB4A5B"/>
    <w:rsid w:val="61AC1C51"/>
    <w:rsid w:val="61B80EBC"/>
    <w:rsid w:val="61BF1905"/>
    <w:rsid w:val="61BF1ABF"/>
    <w:rsid w:val="61C53F01"/>
    <w:rsid w:val="61C5411E"/>
    <w:rsid w:val="61C83E7A"/>
    <w:rsid w:val="61CB5BD2"/>
    <w:rsid w:val="61CC0A24"/>
    <w:rsid w:val="61CF13D3"/>
    <w:rsid w:val="61DC1AA7"/>
    <w:rsid w:val="61DE19AF"/>
    <w:rsid w:val="61E324A5"/>
    <w:rsid w:val="61E34566"/>
    <w:rsid w:val="61ED436B"/>
    <w:rsid w:val="61F2417A"/>
    <w:rsid w:val="61F76365"/>
    <w:rsid w:val="61FB4836"/>
    <w:rsid w:val="61FD4347"/>
    <w:rsid w:val="620056C8"/>
    <w:rsid w:val="62011D28"/>
    <w:rsid w:val="620403F9"/>
    <w:rsid w:val="6205670B"/>
    <w:rsid w:val="620F1F97"/>
    <w:rsid w:val="621C6AFF"/>
    <w:rsid w:val="621E0BD4"/>
    <w:rsid w:val="62315B0E"/>
    <w:rsid w:val="62345002"/>
    <w:rsid w:val="62377896"/>
    <w:rsid w:val="623F0640"/>
    <w:rsid w:val="623F153E"/>
    <w:rsid w:val="62522E50"/>
    <w:rsid w:val="625F426F"/>
    <w:rsid w:val="626A2D69"/>
    <w:rsid w:val="626A57EC"/>
    <w:rsid w:val="62777D8A"/>
    <w:rsid w:val="6280444D"/>
    <w:rsid w:val="62870792"/>
    <w:rsid w:val="6288729B"/>
    <w:rsid w:val="628A0BC7"/>
    <w:rsid w:val="62994454"/>
    <w:rsid w:val="629C4110"/>
    <w:rsid w:val="62A212A2"/>
    <w:rsid w:val="62B35CEC"/>
    <w:rsid w:val="62B92509"/>
    <w:rsid w:val="62C261FA"/>
    <w:rsid w:val="62C3167D"/>
    <w:rsid w:val="62C41A62"/>
    <w:rsid w:val="62C55BB0"/>
    <w:rsid w:val="62CD4EEA"/>
    <w:rsid w:val="62D84E95"/>
    <w:rsid w:val="62DD1BA9"/>
    <w:rsid w:val="62DE42A4"/>
    <w:rsid w:val="62E23730"/>
    <w:rsid w:val="62E718C9"/>
    <w:rsid w:val="62EE7326"/>
    <w:rsid w:val="62F37151"/>
    <w:rsid w:val="62FA7874"/>
    <w:rsid w:val="62FB3F3E"/>
    <w:rsid w:val="62FC3C3F"/>
    <w:rsid w:val="62FF1AD8"/>
    <w:rsid w:val="630407FB"/>
    <w:rsid w:val="630511FC"/>
    <w:rsid w:val="630D3FF7"/>
    <w:rsid w:val="630F7E33"/>
    <w:rsid w:val="63115589"/>
    <w:rsid w:val="6313455E"/>
    <w:rsid w:val="63152639"/>
    <w:rsid w:val="631A3E2F"/>
    <w:rsid w:val="631A6CDB"/>
    <w:rsid w:val="63267195"/>
    <w:rsid w:val="63272FF2"/>
    <w:rsid w:val="63390DC3"/>
    <w:rsid w:val="633A7525"/>
    <w:rsid w:val="6340425F"/>
    <w:rsid w:val="63483071"/>
    <w:rsid w:val="634C008A"/>
    <w:rsid w:val="634E2EC3"/>
    <w:rsid w:val="6350137D"/>
    <w:rsid w:val="635E3070"/>
    <w:rsid w:val="635F38A8"/>
    <w:rsid w:val="635F51FF"/>
    <w:rsid w:val="635F6647"/>
    <w:rsid w:val="63644505"/>
    <w:rsid w:val="636474CA"/>
    <w:rsid w:val="63660F88"/>
    <w:rsid w:val="63696514"/>
    <w:rsid w:val="636A7117"/>
    <w:rsid w:val="63731937"/>
    <w:rsid w:val="637466BF"/>
    <w:rsid w:val="637962D2"/>
    <w:rsid w:val="637A6EB0"/>
    <w:rsid w:val="63821F51"/>
    <w:rsid w:val="638406C1"/>
    <w:rsid w:val="63886C43"/>
    <w:rsid w:val="638B60B8"/>
    <w:rsid w:val="639874D8"/>
    <w:rsid w:val="639E36F8"/>
    <w:rsid w:val="63A32513"/>
    <w:rsid w:val="63A45B1D"/>
    <w:rsid w:val="63A53576"/>
    <w:rsid w:val="63BD39F9"/>
    <w:rsid w:val="63C973C2"/>
    <w:rsid w:val="63CF0403"/>
    <w:rsid w:val="63D22EF3"/>
    <w:rsid w:val="63D55304"/>
    <w:rsid w:val="63D64FD3"/>
    <w:rsid w:val="63DB38DC"/>
    <w:rsid w:val="63E1229E"/>
    <w:rsid w:val="63E47698"/>
    <w:rsid w:val="63EB557F"/>
    <w:rsid w:val="63EB58FA"/>
    <w:rsid w:val="63F47522"/>
    <w:rsid w:val="63F62B4E"/>
    <w:rsid w:val="63F67666"/>
    <w:rsid w:val="64025D23"/>
    <w:rsid w:val="6407282A"/>
    <w:rsid w:val="6420376E"/>
    <w:rsid w:val="643046A6"/>
    <w:rsid w:val="64311EC5"/>
    <w:rsid w:val="644127EC"/>
    <w:rsid w:val="644235F0"/>
    <w:rsid w:val="64433668"/>
    <w:rsid w:val="6443678C"/>
    <w:rsid w:val="64480BA4"/>
    <w:rsid w:val="644874DF"/>
    <w:rsid w:val="64540B4A"/>
    <w:rsid w:val="64554DD3"/>
    <w:rsid w:val="645F1511"/>
    <w:rsid w:val="646119F5"/>
    <w:rsid w:val="64623BE0"/>
    <w:rsid w:val="646427FC"/>
    <w:rsid w:val="64723D60"/>
    <w:rsid w:val="64724F22"/>
    <w:rsid w:val="64764A62"/>
    <w:rsid w:val="64772401"/>
    <w:rsid w:val="647A30D3"/>
    <w:rsid w:val="647A37D6"/>
    <w:rsid w:val="648107B4"/>
    <w:rsid w:val="648D7E85"/>
    <w:rsid w:val="648F1314"/>
    <w:rsid w:val="64943C32"/>
    <w:rsid w:val="64970BAF"/>
    <w:rsid w:val="64974BEF"/>
    <w:rsid w:val="649F6EA6"/>
    <w:rsid w:val="64A04C33"/>
    <w:rsid w:val="64A356F3"/>
    <w:rsid w:val="64A64FEF"/>
    <w:rsid w:val="64AA629F"/>
    <w:rsid w:val="64BC1868"/>
    <w:rsid w:val="64C71E61"/>
    <w:rsid w:val="64C8504D"/>
    <w:rsid w:val="64CF15C0"/>
    <w:rsid w:val="64D31D77"/>
    <w:rsid w:val="64D826EE"/>
    <w:rsid w:val="64D86BE6"/>
    <w:rsid w:val="64E45D32"/>
    <w:rsid w:val="64EA5285"/>
    <w:rsid w:val="64F01F31"/>
    <w:rsid w:val="64F34864"/>
    <w:rsid w:val="64FD4C5E"/>
    <w:rsid w:val="65017C86"/>
    <w:rsid w:val="6505135D"/>
    <w:rsid w:val="65083CF6"/>
    <w:rsid w:val="650C09AC"/>
    <w:rsid w:val="650D52D2"/>
    <w:rsid w:val="650F7731"/>
    <w:rsid w:val="6511270F"/>
    <w:rsid w:val="65115CC4"/>
    <w:rsid w:val="65154452"/>
    <w:rsid w:val="652207D4"/>
    <w:rsid w:val="652A1008"/>
    <w:rsid w:val="652B2FC8"/>
    <w:rsid w:val="652F1F10"/>
    <w:rsid w:val="6534422D"/>
    <w:rsid w:val="653E207D"/>
    <w:rsid w:val="654B2F53"/>
    <w:rsid w:val="654E0BE7"/>
    <w:rsid w:val="65581A05"/>
    <w:rsid w:val="65587901"/>
    <w:rsid w:val="655B1AAE"/>
    <w:rsid w:val="655E1CFA"/>
    <w:rsid w:val="656762AB"/>
    <w:rsid w:val="657346D1"/>
    <w:rsid w:val="657B049C"/>
    <w:rsid w:val="658A4226"/>
    <w:rsid w:val="658C0FB0"/>
    <w:rsid w:val="658D5B81"/>
    <w:rsid w:val="659F7D1B"/>
    <w:rsid w:val="65A151E6"/>
    <w:rsid w:val="65A240C8"/>
    <w:rsid w:val="65A672FB"/>
    <w:rsid w:val="65A91CB5"/>
    <w:rsid w:val="65AD0EB3"/>
    <w:rsid w:val="65AF0855"/>
    <w:rsid w:val="65C32606"/>
    <w:rsid w:val="65C7729F"/>
    <w:rsid w:val="65D41364"/>
    <w:rsid w:val="65D844AE"/>
    <w:rsid w:val="65DB42F3"/>
    <w:rsid w:val="65E224E9"/>
    <w:rsid w:val="65EC413F"/>
    <w:rsid w:val="65EF204B"/>
    <w:rsid w:val="65F22ED1"/>
    <w:rsid w:val="65F8295A"/>
    <w:rsid w:val="65FF487E"/>
    <w:rsid w:val="660006E2"/>
    <w:rsid w:val="66037718"/>
    <w:rsid w:val="66076240"/>
    <w:rsid w:val="66093C46"/>
    <w:rsid w:val="66101B33"/>
    <w:rsid w:val="662378DD"/>
    <w:rsid w:val="66303B79"/>
    <w:rsid w:val="66342B59"/>
    <w:rsid w:val="663C50ED"/>
    <w:rsid w:val="663C5E8F"/>
    <w:rsid w:val="663E15E5"/>
    <w:rsid w:val="663F35C1"/>
    <w:rsid w:val="66426DAF"/>
    <w:rsid w:val="66437040"/>
    <w:rsid w:val="664625DB"/>
    <w:rsid w:val="66486604"/>
    <w:rsid w:val="66491460"/>
    <w:rsid w:val="664E0BC4"/>
    <w:rsid w:val="664E1818"/>
    <w:rsid w:val="66533A57"/>
    <w:rsid w:val="66534DA1"/>
    <w:rsid w:val="66592EA1"/>
    <w:rsid w:val="665E52A0"/>
    <w:rsid w:val="66617D2A"/>
    <w:rsid w:val="66634BD9"/>
    <w:rsid w:val="66650CDB"/>
    <w:rsid w:val="66691948"/>
    <w:rsid w:val="666A5296"/>
    <w:rsid w:val="666B0944"/>
    <w:rsid w:val="666C3AF0"/>
    <w:rsid w:val="666C4ABD"/>
    <w:rsid w:val="66710FE0"/>
    <w:rsid w:val="66745B6B"/>
    <w:rsid w:val="6678573D"/>
    <w:rsid w:val="667E4DB2"/>
    <w:rsid w:val="66804580"/>
    <w:rsid w:val="66864FD1"/>
    <w:rsid w:val="668E5AEC"/>
    <w:rsid w:val="669146B8"/>
    <w:rsid w:val="66984748"/>
    <w:rsid w:val="669F3A29"/>
    <w:rsid w:val="669F4E00"/>
    <w:rsid w:val="66A117EF"/>
    <w:rsid w:val="66A371D4"/>
    <w:rsid w:val="66A53DDF"/>
    <w:rsid w:val="66B56509"/>
    <w:rsid w:val="66BF495F"/>
    <w:rsid w:val="66DA1963"/>
    <w:rsid w:val="66DC6AB4"/>
    <w:rsid w:val="66E8755B"/>
    <w:rsid w:val="66EC67B1"/>
    <w:rsid w:val="6700790A"/>
    <w:rsid w:val="670100D1"/>
    <w:rsid w:val="67054E72"/>
    <w:rsid w:val="670E2DE3"/>
    <w:rsid w:val="67116EB7"/>
    <w:rsid w:val="67182AA9"/>
    <w:rsid w:val="67222D6B"/>
    <w:rsid w:val="67284CD0"/>
    <w:rsid w:val="67287899"/>
    <w:rsid w:val="672C1EFF"/>
    <w:rsid w:val="672D58A6"/>
    <w:rsid w:val="672F38E4"/>
    <w:rsid w:val="673064B6"/>
    <w:rsid w:val="673D2517"/>
    <w:rsid w:val="673E1485"/>
    <w:rsid w:val="67481A2B"/>
    <w:rsid w:val="674C00A1"/>
    <w:rsid w:val="674C02D4"/>
    <w:rsid w:val="67546DB0"/>
    <w:rsid w:val="675E0A8C"/>
    <w:rsid w:val="676670CA"/>
    <w:rsid w:val="676E34F3"/>
    <w:rsid w:val="676F78FF"/>
    <w:rsid w:val="67743BF4"/>
    <w:rsid w:val="67765138"/>
    <w:rsid w:val="677F1954"/>
    <w:rsid w:val="6784294A"/>
    <w:rsid w:val="67894147"/>
    <w:rsid w:val="678B4FB0"/>
    <w:rsid w:val="678E00A0"/>
    <w:rsid w:val="67902011"/>
    <w:rsid w:val="6790783D"/>
    <w:rsid w:val="6795160F"/>
    <w:rsid w:val="67992086"/>
    <w:rsid w:val="679B0107"/>
    <w:rsid w:val="679F2D2F"/>
    <w:rsid w:val="67A20891"/>
    <w:rsid w:val="67A63851"/>
    <w:rsid w:val="67A720CF"/>
    <w:rsid w:val="67B6759E"/>
    <w:rsid w:val="67BA0157"/>
    <w:rsid w:val="67BD1E81"/>
    <w:rsid w:val="67C25F79"/>
    <w:rsid w:val="67C260FA"/>
    <w:rsid w:val="67CC029A"/>
    <w:rsid w:val="67D23B12"/>
    <w:rsid w:val="67D33674"/>
    <w:rsid w:val="67D60075"/>
    <w:rsid w:val="67D64FB1"/>
    <w:rsid w:val="67D753DA"/>
    <w:rsid w:val="67DD4B2A"/>
    <w:rsid w:val="67E83B1A"/>
    <w:rsid w:val="67EF12EA"/>
    <w:rsid w:val="68064081"/>
    <w:rsid w:val="680B3F08"/>
    <w:rsid w:val="680E7C8D"/>
    <w:rsid w:val="68134E80"/>
    <w:rsid w:val="681F61B6"/>
    <w:rsid w:val="682232B3"/>
    <w:rsid w:val="682A0315"/>
    <w:rsid w:val="682A263D"/>
    <w:rsid w:val="682A3D43"/>
    <w:rsid w:val="682C779A"/>
    <w:rsid w:val="68326D62"/>
    <w:rsid w:val="683951F7"/>
    <w:rsid w:val="684177A5"/>
    <w:rsid w:val="68556B6B"/>
    <w:rsid w:val="685931FA"/>
    <w:rsid w:val="685D1D9A"/>
    <w:rsid w:val="686013E6"/>
    <w:rsid w:val="68700D21"/>
    <w:rsid w:val="68743D05"/>
    <w:rsid w:val="687914CC"/>
    <w:rsid w:val="687B6215"/>
    <w:rsid w:val="688461B3"/>
    <w:rsid w:val="68877C09"/>
    <w:rsid w:val="68904651"/>
    <w:rsid w:val="68925AA2"/>
    <w:rsid w:val="689618A9"/>
    <w:rsid w:val="689B1ACC"/>
    <w:rsid w:val="68A40E83"/>
    <w:rsid w:val="68A652ED"/>
    <w:rsid w:val="68AC53A3"/>
    <w:rsid w:val="68B05FAB"/>
    <w:rsid w:val="68B41DC1"/>
    <w:rsid w:val="68BD6966"/>
    <w:rsid w:val="68C2756A"/>
    <w:rsid w:val="68CA11DE"/>
    <w:rsid w:val="68CA1F6A"/>
    <w:rsid w:val="68CC0DE7"/>
    <w:rsid w:val="68CD7321"/>
    <w:rsid w:val="68CF3C6D"/>
    <w:rsid w:val="68D11D83"/>
    <w:rsid w:val="68D305BC"/>
    <w:rsid w:val="68E56CCF"/>
    <w:rsid w:val="68E819D9"/>
    <w:rsid w:val="68EA35C1"/>
    <w:rsid w:val="68ED5D0A"/>
    <w:rsid w:val="68FB614F"/>
    <w:rsid w:val="6909766E"/>
    <w:rsid w:val="690D0EE5"/>
    <w:rsid w:val="690D53FB"/>
    <w:rsid w:val="690F0717"/>
    <w:rsid w:val="69112B0F"/>
    <w:rsid w:val="69156E5E"/>
    <w:rsid w:val="691702F9"/>
    <w:rsid w:val="69180510"/>
    <w:rsid w:val="691B69B6"/>
    <w:rsid w:val="691C6697"/>
    <w:rsid w:val="69235D70"/>
    <w:rsid w:val="69285ADF"/>
    <w:rsid w:val="692A16EC"/>
    <w:rsid w:val="692B4D98"/>
    <w:rsid w:val="692D2F11"/>
    <w:rsid w:val="69371012"/>
    <w:rsid w:val="69376750"/>
    <w:rsid w:val="69396C67"/>
    <w:rsid w:val="693A54EA"/>
    <w:rsid w:val="693D0496"/>
    <w:rsid w:val="693F013B"/>
    <w:rsid w:val="693F3B36"/>
    <w:rsid w:val="69490821"/>
    <w:rsid w:val="6952122D"/>
    <w:rsid w:val="69596350"/>
    <w:rsid w:val="695B4A0C"/>
    <w:rsid w:val="696008DA"/>
    <w:rsid w:val="69616044"/>
    <w:rsid w:val="696210C3"/>
    <w:rsid w:val="696D693E"/>
    <w:rsid w:val="696F12C0"/>
    <w:rsid w:val="697647D9"/>
    <w:rsid w:val="697D65C5"/>
    <w:rsid w:val="69807B6B"/>
    <w:rsid w:val="698406B4"/>
    <w:rsid w:val="699370FE"/>
    <w:rsid w:val="699A018F"/>
    <w:rsid w:val="699D3111"/>
    <w:rsid w:val="699F0A08"/>
    <w:rsid w:val="69A154B3"/>
    <w:rsid w:val="69A50EE6"/>
    <w:rsid w:val="69B030CA"/>
    <w:rsid w:val="69B32A46"/>
    <w:rsid w:val="69B44A66"/>
    <w:rsid w:val="69D321B0"/>
    <w:rsid w:val="69D36A1C"/>
    <w:rsid w:val="69D962E2"/>
    <w:rsid w:val="69DA344E"/>
    <w:rsid w:val="69DD4B75"/>
    <w:rsid w:val="69E2467A"/>
    <w:rsid w:val="69E53E8E"/>
    <w:rsid w:val="69E92750"/>
    <w:rsid w:val="69EB0638"/>
    <w:rsid w:val="69ED0EA2"/>
    <w:rsid w:val="69EF70CA"/>
    <w:rsid w:val="69EF7BFB"/>
    <w:rsid w:val="69F04057"/>
    <w:rsid w:val="69F14951"/>
    <w:rsid w:val="69F3064F"/>
    <w:rsid w:val="69FA2C2F"/>
    <w:rsid w:val="69FE1DC7"/>
    <w:rsid w:val="6A0B123C"/>
    <w:rsid w:val="6A1108F7"/>
    <w:rsid w:val="6A1A4476"/>
    <w:rsid w:val="6A250E9D"/>
    <w:rsid w:val="6A297C1D"/>
    <w:rsid w:val="6A2A4EBE"/>
    <w:rsid w:val="6A2B5187"/>
    <w:rsid w:val="6A2F6934"/>
    <w:rsid w:val="6A3A203C"/>
    <w:rsid w:val="6A3D1C01"/>
    <w:rsid w:val="6A405273"/>
    <w:rsid w:val="6A4669C1"/>
    <w:rsid w:val="6A4A7FB3"/>
    <w:rsid w:val="6A557467"/>
    <w:rsid w:val="6A5D629F"/>
    <w:rsid w:val="6A616EDC"/>
    <w:rsid w:val="6A793949"/>
    <w:rsid w:val="6A793F42"/>
    <w:rsid w:val="6A8229E9"/>
    <w:rsid w:val="6A88501F"/>
    <w:rsid w:val="6A89376E"/>
    <w:rsid w:val="6A8B4C15"/>
    <w:rsid w:val="6A946572"/>
    <w:rsid w:val="6A9918CE"/>
    <w:rsid w:val="6A9B307B"/>
    <w:rsid w:val="6A9B73BE"/>
    <w:rsid w:val="6AA93EE6"/>
    <w:rsid w:val="6AAF3EA0"/>
    <w:rsid w:val="6AB40488"/>
    <w:rsid w:val="6AB429A0"/>
    <w:rsid w:val="6AB46AAD"/>
    <w:rsid w:val="6ABA4DB5"/>
    <w:rsid w:val="6ABE06D0"/>
    <w:rsid w:val="6ABF0825"/>
    <w:rsid w:val="6AC0553C"/>
    <w:rsid w:val="6AC202FE"/>
    <w:rsid w:val="6AC20D3C"/>
    <w:rsid w:val="6AC35C6D"/>
    <w:rsid w:val="6AC66CDC"/>
    <w:rsid w:val="6AC67F88"/>
    <w:rsid w:val="6AC77562"/>
    <w:rsid w:val="6ACA4B8D"/>
    <w:rsid w:val="6AD05AD1"/>
    <w:rsid w:val="6AD204B4"/>
    <w:rsid w:val="6AE6688B"/>
    <w:rsid w:val="6AED02D6"/>
    <w:rsid w:val="6AFD2F04"/>
    <w:rsid w:val="6B0D6A62"/>
    <w:rsid w:val="6B13799D"/>
    <w:rsid w:val="6B1B03BA"/>
    <w:rsid w:val="6B1E5489"/>
    <w:rsid w:val="6B20367B"/>
    <w:rsid w:val="6B2543D6"/>
    <w:rsid w:val="6B263E56"/>
    <w:rsid w:val="6B26402D"/>
    <w:rsid w:val="6B2F353E"/>
    <w:rsid w:val="6B305682"/>
    <w:rsid w:val="6B3153AC"/>
    <w:rsid w:val="6B316F37"/>
    <w:rsid w:val="6B3270CA"/>
    <w:rsid w:val="6B341163"/>
    <w:rsid w:val="6B416685"/>
    <w:rsid w:val="6B474CCC"/>
    <w:rsid w:val="6B495B60"/>
    <w:rsid w:val="6B4C5EE5"/>
    <w:rsid w:val="6B5240D4"/>
    <w:rsid w:val="6B524E86"/>
    <w:rsid w:val="6B544D18"/>
    <w:rsid w:val="6B58096D"/>
    <w:rsid w:val="6B5B6D1A"/>
    <w:rsid w:val="6B5C2B0B"/>
    <w:rsid w:val="6B602830"/>
    <w:rsid w:val="6B633598"/>
    <w:rsid w:val="6B6A5BD5"/>
    <w:rsid w:val="6B736A15"/>
    <w:rsid w:val="6B76090A"/>
    <w:rsid w:val="6B7E4458"/>
    <w:rsid w:val="6B855D03"/>
    <w:rsid w:val="6B8C3281"/>
    <w:rsid w:val="6B8F40E3"/>
    <w:rsid w:val="6B9006F2"/>
    <w:rsid w:val="6B975DF8"/>
    <w:rsid w:val="6B992596"/>
    <w:rsid w:val="6B9C1FCF"/>
    <w:rsid w:val="6BA039D5"/>
    <w:rsid w:val="6BA04759"/>
    <w:rsid w:val="6BA047ED"/>
    <w:rsid w:val="6BA072EF"/>
    <w:rsid w:val="6BA22F98"/>
    <w:rsid w:val="6BA80CB6"/>
    <w:rsid w:val="6BAA566B"/>
    <w:rsid w:val="6BAC73AC"/>
    <w:rsid w:val="6BAF25C5"/>
    <w:rsid w:val="6BB7412B"/>
    <w:rsid w:val="6BBA6E57"/>
    <w:rsid w:val="6BBC05F2"/>
    <w:rsid w:val="6BBC581C"/>
    <w:rsid w:val="6BC6111B"/>
    <w:rsid w:val="6BC72886"/>
    <w:rsid w:val="6BCA3399"/>
    <w:rsid w:val="6BD93A29"/>
    <w:rsid w:val="6BD945B7"/>
    <w:rsid w:val="6BDF4028"/>
    <w:rsid w:val="6BF773F8"/>
    <w:rsid w:val="6C065DE9"/>
    <w:rsid w:val="6C0D4857"/>
    <w:rsid w:val="6C1255B2"/>
    <w:rsid w:val="6C1718DB"/>
    <w:rsid w:val="6C1A3DE9"/>
    <w:rsid w:val="6C21327D"/>
    <w:rsid w:val="6C2514AD"/>
    <w:rsid w:val="6C2852DB"/>
    <w:rsid w:val="6C2C591E"/>
    <w:rsid w:val="6C327AE3"/>
    <w:rsid w:val="6C37314E"/>
    <w:rsid w:val="6C3B55ED"/>
    <w:rsid w:val="6C4115F1"/>
    <w:rsid w:val="6C4526AF"/>
    <w:rsid w:val="6C473361"/>
    <w:rsid w:val="6C492827"/>
    <w:rsid w:val="6C4A19F9"/>
    <w:rsid w:val="6C515AE7"/>
    <w:rsid w:val="6C5C14E9"/>
    <w:rsid w:val="6C632370"/>
    <w:rsid w:val="6C691082"/>
    <w:rsid w:val="6C713968"/>
    <w:rsid w:val="6C7147F8"/>
    <w:rsid w:val="6C764837"/>
    <w:rsid w:val="6C790D4A"/>
    <w:rsid w:val="6C795141"/>
    <w:rsid w:val="6C7D67D2"/>
    <w:rsid w:val="6C8748E9"/>
    <w:rsid w:val="6C89572B"/>
    <w:rsid w:val="6C896B8B"/>
    <w:rsid w:val="6C8E4FDB"/>
    <w:rsid w:val="6C9D43C3"/>
    <w:rsid w:val="6CA03360"/>
    <w:rsid w:val="6CA11224"/>
    <w:rsid w:val="6CA14BA6"/>
    <w:rsid w:val="6CA60EFC"/>
    <w:rsid w:val="6CA87DFD"/>
    <w:rsid w:val="6CA914F8"/>
    <w:rsid w:val="6CAA5A05"/>
    <w:rsid w:val="6CAD0D24"/>
    <w:rsid w:val="6CB42323"/>
    <w:rsid w:val="6CC22103"/>
    <w:rsid w:val="6CC46252"/>
    <w:rsid w:val="6CCE06DA"/>
    <w:rsid w:val="6CD151D8"/>
    <w:rsid w:val="6CD20EAA"/>
    <w:rsid w:val="6CDE303E"/>
    <w:rsid w:val="6CE21B7A"/>
    <w:rsid w:val="6CE24351"/>
    <w:rsid w:val="6CE4276B"/>
    <w:rsid w:val="6D085B49"/>
    <w:rsid w:val="6D0A458C"/>
    <w:rsid w:val="6D107400"/>
    <w:rsid w:val="6D147885"/>
    <w:rsid w:val="6D151620"/>
    <w:rsid w:val="6D185C70"/>
    <w:rsid w:val="6D2655C4"/>
    <w:rsid w:val="6D3152A6"/>
    <w:rsid w:val="6D3164DB"/>
    <w:rsid w:val="6D3F2BF5"/>
    <w:rsid w:val="6D4664C4"/>
    <w:rsid w:val="6D49232C"/>
    <w:rsid w:val="6D4E4B20"/>
    <w:rsid w:val="6D525BCB"/>
    <w:rsid w:val="6D5B3EC1"/>
    <w:rsid w:val="6D694D90"/>
    <w:rsid w:val="6D6A7630"/>
    <w:rsid w:val="6D6B030E"/>
    <w:rsid w:val="6D6C658C"/>
    <w:rsid w:val="6D6E4D4C"/>
    <w:rsid w:val="6D714109"/>
    <w:rsid w:val="6D7D3A48"/>
    <w:rsid w:val="6D8143FA"/>
    <w:rsid w:val="6D8328CB"/>
    <w:rsid w:val="6D8A41E5"/>
    <w:rsid w:val="6D8F2EC3"/>
    <w:rsid w:val="6D972D74"/>
    <w:rsid w:val="6DA1296C"/>
    <w:rsid w:val="6DA51966"/>
    <w:rsid w:val="6DA57E92"/>
    <w:rsid w:val="6DAA4796"/>
    <w:rsid w:val="6DAB3383"/>
    <w:rsid w:val="6DB27A10"/>
    <w:rsid w:val="6DB504A0"/>
    <w:rsid w:val="6DB87DDF"/>
    <w:rsid w:val="6DC75688"/>
    <w:rsid w:val="6DCF6643"/>
    <w:rsid w:val="6DD9406D"/>
    <w:rsid w:val="6DDB3BD9"/>
    <w:rsid w:val="6DE41202"/>
    <w:rsid w:val="6DE74626"/>
    <w:rsid w:val="6DE871D7"/>
    <w:rsid w:val="6DF046CB"/>
    <w:rsid w:val="6DF211AB"/>
    <w:rsid w:val="6DF2681D"/>
    <w:rsid w:val="6DFC7499"/>
    <w:rsid w:val="6E0408B6"/>
    <w:rsid w:val="6E0530D7"/>
    <w:rsid w:val="6E0A21C7"/>
    <w:rsid w:val="6E0E3C8F"/>
    <w:rsid w:val="6E133FCB"/>
    <w:rsid w:val="6E1D478C"/>
    <w:rsid w:val="6E231ADF"/>
    <w:rsid w:val="6E26547D"/>
    <w:rsid w:val="6E285670"/>
    <w:rsid w:val="6E2C68C1"/>
    <w:rsid w:val="6E2D041B"/>
    <w:rsid w:val="6E32225B"/>
    <w:rsid w:val="6E3402BF"/>
    <w:rsid w:val="6E340ADE"/>
    <w:rsid w:val="6E377268"/>
    <w:rsid w:val="6E396C11"/>
    <w:rsid w:val="6E3A6572"/>
    <w:rsid w:val="6E473BC7"/>
    <w:rsid w:val="6E556BC9"/>
    <w:rsid w:val="6E5E568C"/>
    <w:rsid w:val="6E6548FF"/>
    <w:rsid w:val="6E6941D3"/>
    <w:rsid w:val="6E6B19E7"/>
    <w:rsid w:val="6E6B20DA"/>
    <w:rsid w:val="6E6F1BAD"/>
    <w:rsid w:val="6E6F55B6"/>
    <w:rsid w:val="6E732A82"/>
    <w:rsid w:val="6E73504E"/>
    <w:rsid w:val="6E737D34"/>
    <w:rsid w:val="6E751D38"/>
    <w:rsid w:val="6E786FEE"/>
    <w:rsid w:val="6E7B2A1D"/>
    <w:rsid w:val="6E7D4586"/>
    <w:rsid w:val="6E872625"/>
    <w:rsid w:val="6E8845FC"/>
    <w:rsid w:val="6E926F7D"/>
    <w:rsid w:val="6E95486C"/>
    <w:rsid w:val="6E960D01"/>
    <w:rsid w:val="6E990E3A"/>
    <w:rsid w:val="6EA35057"/>
    <w:rsid w:val="6EA40932"/>
    <w:rsid w:val="6EB045D4"/>
    <w:rsid w:val="6EB31EC1"/>
    <w:rsid w:val="6EB42899"/>
    <w:rsid w:val="6EC80FB4"/>
    <w:rsid w:val="6ED5158A"/>
    <w:rsid w:val="6EDD47E1"/>
    <w:rsid w:val="6F0514FB"/>
    <w:rsid w:val="6F062233"/>
    <w:rsid w:val="6F0C33C7"/>
    <w:rsid w:val="6F0E00D4"/>
    <w:rsid w:val="6F0E478E"/>
    <w:rsid w:val="6F110F07"/>
    <w:rsid w:val="6F170EAF"/>
    <w:rsid w:val="6F1A4C79"/>
    <w:rsid w:val="6F1E3DDF"/>
    <w:rsid w:val="6F252AE8"/>
    <w:rsid w:val="6F2B6C19"/>
    <w:rsid w:val="6F324956"/>
    <w:rsid w:val="6F3E4D97"/>
    <w:rsid w:val="6F3F5890"/>
    <w:rsid w:val="6F476689"/>
    <w:rsid w:val="6F496B35"/>
    <w:rsid w:val="6F4A3A14"/>
    <w:rsid w:val="6F526D99"/>
    <w:rsid w:val="6F5858AE"/>
    <w:rsid w:val="6F5D74C2"/>
    <w:rsid w:val="6F657802"/>
    <w:rsid w:val="6F78641C"/>
    <w:rsid w:val="6F817A45"/>
    <w:rsid w:val="6F947899"/>
    <w:rsid w:val="6F96718D"/>
    <w:rsid w:val="6F967AE1"/>
    <w:rsid w:val="6F9B7CB1"/>
    <w:rsid w:val="6F9F642D"/>
    <w:rsid w:val="6FA523E6"/>
    <w:rsid w:val="6FAC5B10"/>
    <w:rsid w:val="6FB25A42"/>
    <w:rsid w:val="6FB623C1"/>
    <w:rsid w:val="6FBF1DC0"/>
    <w:rsid w:val="6FBF5751"/>
    <w:rsid w:val="6FC50AA4"/>
    <w:rsid w:val="6FC7CDE4"/>
    <w:rsid w:val="6FCA1077"/>
    <w:rsid w:val="6FE11FD4"/>
    <w:rsid w:val="6FE3639E"/>
    <w:rsid w:val="6FEB1A18"/>
    <w:rsid w:val="6FF23E92"/>
    <w:rsid w:val="6FF45CB8"/>
    <w:rsid w:val="6FF52779"/>
    <w:rsid w:val="6FFF5B7F"/>
    <w:rsid w:val="70033EB1"/>
    <w:rsid w:val="70066855"/>
    <w:rsid w:val="700F29DB"/>
    <w:rsid w:val="701338AA"/>
    <w:rsid w:val="701B1D7B"/>
    <w:rsid w:val="701D3A43"/>
    <w:rsid w:val="70216360"/>
    <w:rsid w:val="70231E55"/>
    <w:rsid w:val="70286E5A"/>
    <w:rsid w:val="702B0255"/>
    <w:rsid w:val="702C48A1"/>
    <w:rsid w:val="70305727"/>
    <w:rsid w:val="7036127C"/>
    <w:rsid w:val="703C790F"/>
    <w:rsid w:val="703F2442"/>
    <w:rsid w:val="70427A3C"/>
    <w:rsid w:val="70497612"/>
    <w:rsid w:val="70521E2F"/>
    <w:rsid w:val="705727BF"/>
    <w:rsid w:val="70632EE3"/>
    <w:rsid w:val="70635D47"/>
    <w:rsid w:val="706F2569"/>
    <w:rsid w:val="706F39F4"/>
    <w:rsid w:val="706F4B15"/>
    <w:rsid w:val="70712D83"/>
    <w:rsid w:val="707D02D5"/>
    <w:rsid w:val="70850265"/>
    <w:rsid w:val="70900E94"/>
    <w:rsid w:val="70965B09"/>
    <w:rsid w:val="709B4BA4"/>
    <w:rsid w:val="70A3317F"/>
    <w:rsid w:val="70A83A9E"/>
    <w:rsid w:val="70AA7AF0"/>
    <w:rsid w:val="70AD2A8C"/>
    <w:rsid w:val="70AF18E0"/>
    <w:rsid w:val="70AF47ED"/>
    <w:rsid w:val="70B9593E"/>
    <w:rsid w:val="70BF4C22"/>
    <w:rsid w:val="70C63D14"/>
    <w:rsid w:val="70C66481"/>
    <w:rsid w:val="70CD1B9F"/>
    <w:rsid w:val="70CF442B"/>
    <w:rsid w:val="70D441FE"/>
    <w:rsid w:val="70DD125C"/>
    <w:rsid w:val="70DE78BA"/>
    <w:rsid w:val="70E17DAF"/>
    <w:rsid w:val="70E54942"/>
    <w:rsid w:val="70EB385E"/>
    <w:rsid w:val="70F3204A"/>
    <w:rsid w:val="70F966E0"/>
    <w:rsid w:val="70FB537D"/>
    <w:rsid w:val="70FE2030"/>
    <w:rsid w:val="70FF79B6"/>
    <w:rsid w:val="710A14F4"/>
    <w:rsid w:val="71174AF5"/>
    <w:rsid w:val="711C5F66"/>
    <w:rsid w:val="712B4228"/>
    <w:rsid w:val="712D162F"/>
    <w:rsid w:val="7131557B"/>
    <w:rsid w:val="7133475A"/>
    <w:rsid w:val="713A1843"/>
    <w:rsid w:val="713C192A"/>
    <w:rsid w:val="713F1BD4"/>
    <w:rsid w:val="71414E07"/>
    <w:rsid w:val="71423525"/>
    <w:rsid w:val="7147789C"/>
    <w:rsid w:val="71482AD5"/>
    <w:rsid w:val="714A1482"/>
    <w:rsid w:val="714C4E2C"/>
    <w:rsid w:val="714E6A36"/>
    <w:rsid w:val="714F5291"/>
    <w:rsid w:val="715178CC"/>
    <w:rsid w:val="71522E1D"/>
    <w:rsid w:val="71593D6C"/>
    <w:rsid w:val="715C42D1"/>
    <w:rsid w:val="715E2FB7"/>
    <w:rsid w:val="71606AB7"/>
    <w:rsid w:val="716C7812"/>
    <w:rsid w:val="71735814"/>
    <w:rsid w:val="71777F65"/>
    <w:rsid w:val="7185044D"/>
    <w:rsid w:val="718A5C3B"/>
    <w:rsid w:val="718C6AAB"/>
    <w:rsid w:val="71970296"/>
    <w:rsid w:val="71994A41"/>
    <w:rsid w:val="71AA12CD"/>
    <w:rsid w:val="71CD45CB"/>
    <w:rsid w:val="71CD7F9F"/>
    <w:rsid w:val="71D2406A"/>
    <w:rsid w:val="71DA0DEE"/>
    <w:rsid w:val="71DF3044"/>
    <w:rsid w:val="71DF65D6"/>
    <w:rsid w:val="71E52E9C"/>
    <w:rsid w:val="71E54C25"/>
    <w:rsid w:val="71EA355E"/>
    <w:rsid w:val="71F25676"/>
    <w:rsid w:val="71F44247"/>
    <w:rsid w:val="71F83F59"/>
    <w:rsid w:val="71FB1463"/>
    <w:rsid w:val="72035DFB"/>
    <w:rsid w:val="720930EC"/>
    <w:rsid w:val="720C066C"/>
    <w:rsid w:val="720C498A"/>
    <w:rsid w:val="720F56F4"/>
    <w:rsid w:val="72171D5C"/>
    <w:rsid w:val="721E2309"/>
    <w:rsid w:val="721E4E54"/>
    <w:rsid w:val="72237634"/>
    <w:rsid w:val="72276037"/>
    <w:rsid w:val="72303F4D"/>
    <w:rsid w:val="72310F0B"/>
    <w:rsid w:val="72341A95"/>
    <w:rsid w:val="723762F1"/>
    <w:rsid w:val="72443BC1"/>
    <w:rsid w:val="7248621E"/>
    <w:rsid w:val="724F0A23"/>
    <w:rsid w:val="7254750E"/>
    <w:rsid w:val="725576CF"/>
    <w:rsid w:val="72632112"/>
    <w:rsid w:val="7263393D"/>
    <w:rsid w:val="7269798E"/>
    <w:rsid w:val="726E3E9D"/>
    <w:rsid w:val="726F7EE9"/>
    <w:rsid w:val="72733B69"/>
    <w:rsid w:val="72786EA8"/>
    <w:rsid w:val="727E3009"/>
    <w:rsid w:val="7285333E"/>
    <w:rsid w:val="728A20C2"/>
    <w:rsid w:val="728D37AD"/>
    <w:rsid w:val="729243FC"/>
    <w:rsid w:val="72932F5E"/>
    <w:rsid w:val="729522B2"/>
    <w:rsid w:val="72991049"/>
    <w:rsid w:val="729A1451"/>
    <w:rsid w:val="72A136D1"/>
    <w:rsid w:val="72A66EA6"/>
    <w:rsid w:val="72AC5820"/>
    <w:rsid w:val="72AD2925"/>
    <w:rsid w:val="72AE1734"/>
    <w:rsid w:val="72AE1A4F"/>
    <w:rsid w:val="72AF66EF"/>
    <w:rsid w:val="72B44087"/>
    <w:rsid w:val="72B8211A"/>
    <w:rsid w:val="72B84703"/>
    <w:rsid w:val="72B97C7E"/>
    <w:rsid w:val="72BB31FD"/>
    <w:rsid w:val="72BD1041"/>
    <w:rsid w:val="72BF177C"/>
    <w:rsid w:val="72C772D1"/>
    <w:rsid w:val="72CC3862"/>
    <w:rsid w:val="72CD464F"/>
    <w:rsid w:val="72CD6F41"/>
    <w:rsid w:val="72CF21C7"/>
    <w:rsid w:val="72D0393E"/>
    <w:rsid w:val="72D15A63"/>
    <w:rsid w:val="72D82EF8"/>
    <w:rsid w:val="72D84F68"/>
    <w:rsid w:val="72D8754C"/>
    <w:rsid w:val="72DC017B"/>
    <w:rsid w:val="72DD168B"/>
    <w:rsid w:val="72DF290A"/>
    <w:rsid w:val="72E371E1"/>
    <w:rsid w:val="72EF24CE"/>
    <w:rsid w:val="72F50D3D"/>
    <w:rsid w:val="72F7193B"/>
    <w:rsid w:val="72FB075E"/>
    <w:rsid w:val="72FD163A"/>
    <w:rsid w:val="72FE2FA2"/>
    <w:rsid w:val="72FF534B"/>
    <w:rsid w:val="73004B77"/>
    <w:rsid w:val="730C07B7"/>
    <w:rsid w:val="730D2D3F"/>
    <w:rsid w:val="73117D7E"/>
    <w:rsid w:val="73165C24"/>
    <w:rsid w:val="7329008A"/>
    <w:rsid w:val="732A6C3F"/>
    <w:rsid w:val="732B730E"/>
    <w:rsid w:val="732B7841"/>
    <w:rsid w:val="732D5FD1"/>
    <w:rsid w:val="732F6F3E"/>
    <w:rsid w:val="733904DD"/>
    <w:rsid w:val="7339128E"/>
    <w:rsid w:val="734168B5"/>
    <w:rsid w:val="73447B74"/>
    <w:rsid w:val="734A217B"/>
    <w:rsid w:val="734C681C"/>
    <w:rsid w:val="734D1032"/>
    <w:rsid w:val="734D2FAF"/>
    <w:rsid w:val="734D4B5E"/>
    <w:rsid w:val="734F221B"/>
    <w:rsid w:val="735006EE"/>
    <w:rsid w:val="73500AA7"/>
    <w:rsid w:val="7350720A"/>
    <w:rsid w:val="73533E35"/>
    <w:rsid w:val="73576CAB"/>
    <w:rsid w:val="7358581B"/>
    <w:rsid w:val="735D0BD3"/>
    <w:rsid w:val="7368169B"/>
    <w:rsid w:val="736A323C"/>
    <w:rsid w:val="736D6708"/>
    <w:rsid w:val="736D7240"/>
    <w:rsid w:val="73755D8E"/>
    <w:rsid w:val="737B76AD"/>
    <w:rsid w:val="737D3EEF"/>
    <w:rsid w:val="73813EB8"/>
    <w:rsid w:val="73846894"/>
    <w:rsid w:val="73876840"/>
    <w:rsid w:val="7392377C"/>
    <w:rsid w:val="739668A8"/>
    <w:rsid w:val="739A659C"/>
    <w:rsid w:val="73A14B3F"/>
    <w:rsid w:val="73A806CA"/>
    <w:rsid w:val="73A81F4C"/>
    <w:rsid w:val="73AB2B2F"/>
    <w:rsid w:val="73AF0AAB"/>
    <w:rsid w:val="73B35748"/>
    <w:rsid w:val="73BF739C"/>
    <w:rsid w:val="73C03C7E"/>
    <w:rsid w:val="73C3787B"/>
    <w:rsid w:val="73CE3B5A"/>
    <w:rsid w:val="73D16AD6"/>
    <w:rsid w:val="73DB5FC8"/>
    <w:rsid w:val="73E00FB0"/>
    <w:rsid w:val="73E8044B"/>
    <w:rsid w:val="73E86D31"/>
    <w:rsid w:val="73F176AC"/>
    <w:rsid w:val="73F41858"/>
    <w:rsid w:val="73F47D7E"/>
    <w:rsid w:val="73F65190"/>
    <w:rsid w:val="73FD5A9D"/>
    <w:rsid w:val="74034D49"/>
    <w:rsid w:val="74087084"/>
    <w:rsid w:val="740B76A3"/>
    <w:rsid w:val="740E7353"/>
    <w:rsid w:val="74132477"/>
    <w:rsid w:val="74135B84"/>
    <w:rsid w:val="74137963"/>
    <w:rsid w:val="741837EC"/>
    <w:rsid w:val="741E0625"/>
    <w:rsid w:val="742040C1"/>
    <w:rsid w:val="74206ACC"/>
    <w:rsid w:val="74246C05"/>
    <w:rsid w:val="742E2861"/>
    <w:rsid w:val="742F6CAA"/>
    <w:rsid w:val="743631DA"/>
    <w:rsid w:val="743B5DA9"/>
    <w:rsid w:val="743C092B"/>
    <w:rsid w:val="743F5993"/>
    <w:rsid w:val="7450659D"/>
    <w:rsid w:val="7455537A"/>
    <w:rsid w:val="74571947"/>
    <w:rsid w:val="74587810"/>
    <w:rsid w:val="74590EE7"/>
    <w:rsid w:val="745C4377"/>
    <w:rsid w:val="74650FE9"/>
    <w:rsid w:val="746F52DD"/>
    <w:rsid w:val="747003AE"/>
    <w:rsid w:val="7470673D"/>
    <w:rsid w:val="747560C2"/>
    <w:rsid w:val="7478549F"/>
    <w:rsid w:val="747E6FF9"/>
    <w:rsid w:val="74822F34"/>
    <w:rsid w:val="74876241"/>
    <w:rsid w:val="748E721D"/>
    <w:rsid w:val="74941B7E"/>
    <w:rsid w:val="749566D1"/>
    <w:rsid w:val="749B00F7"/>
    <w:rsid w:val="749B6CEF"/>
    <w:rsid w:val="749E403C"/>
    <w:rsid w:val="749F0641"/>
    <w:rsid w:val="74A17F65"/>
    <w:rsid w:val="74C0772A"/>
    <w:rsid w:val="74C27DBE"/>
    <w:rsid w:val="74C460AF"/>
    <w:rsid w:val="74C967E1"/>
    <w:rsid w:val="74CB28DA"/>
    <w:rsid w:val="74D0121A"/>
    <w:rsid w:val="74D01E19"/>
    <w:rsid w:val="74D67A43"/>
    <w:rsid w:val="74E0404B"/>
    <w:rsid w:val="74F028C7"/>
    <w:rsid w:val="74FB05A5"/>
    <w:rsid w:val="74FB0D7E"/>
    <w:rsid w:val="74FB125D"/>
    <w:rsid w:val="7503566D"/>
    <w:rsid w:val="7507435E"/>
    <w:rsid w:val="750B2485"/>
    <w:rsid w:val="750C6FFB"/>
    <w:rsid w:val="75102689"/>
    <w:rsid w:val="751464BB"/>
    <w:rsid w:val="751E3DFC"/>
    <w:rsid w:val="75250384"/>
    <w:rsid w:val="75323E5C"/>
    <w:rsid w:val="75380050"/>
    <w:rsid w:val="75380AC6"/>
    <w:rsid w:val="75430E7C"/>
    <w:rsid w:val="75441136"/>
    <w:rsid w:val="754A5816"/>
    <w:rsid w:val="754F5F34"/>
    <w:rsid w:val="754F6CC7"/>
    <w:rsid w:val="7552247B"/>
    <w:rsid w:val="75525045"/>
    <w:rsid w:val="755A0376"/>
    <w:rsid w:val="755F76C7"/>
    <w:rsid w:val="7560709A"/>
    <w:rsid w:val="7561098D"/>
    <w:rsid w:val="75666D65"/>
    <w:rsid w:val="756E697F"/>
    <w:rsid w:val="75723C68"/>
    <w:rsid w:val="7573108B"/>
    <w:rsid w:val="75746D9F"/>
    <w:rsid w:val="757F24C8"/>
    <w:rsid w:val="757F29C9"/>
    <w:rsid w:val="75807282"/>
    <w:rsid w:val="75847B11"/>
    <w:rsid w:val="75897F7F"/>
    <w:rsid w:val="758B282F"/>
    <w:rsid w:val="758C19B0"/>
    <w:rsid w:val="758D7E65"/>
    <w:rsid w:val="758F7BEE"/>
    <w:rsid w:val="75905297"/>
    <w:rsid w:val="75997B67"/>
    <w:rsid w:val="759A5F7F"/>
    <w:rsid w:val="75AA421E"/>
    <w:rsid w:val="75AD11D3"/>
    <w:rsid w:val="75B8468E"/>
    <w:rsid w:val="75B87595"/>
    <w:rsid w:val="75BB044F"/>
    <w:rsid w:val="75BB2AFE"/>
    <w:rsid w:val="75BC1DD3"/>
    <w:rsid w:val="75C529D7"/>
    <w:rsid w:val="75C5570C"/>
    <w:rsid w:val="75C9324C"/>
    <w:rsid w:val="75D20012"/>
    <w:rsid w:val="75D23784"/>
    <w:rsid w:val="75D51F87"/>
    <w:rsid w:val="75D6073C"/>
    <w:rsid w:val="75DC73B8"/>
    <w:rsid w:val="75E32CA4"/>
    <w:rsid w:val="75E731DE"/>
    <w:rsid w:val="75F57AD2"/>
    <w:rsid w:val="760B2E48"/>
    <w:rsid w:val="760E15C1"/>
    <w:rsid w:val="76120D28"/>
    <w:rsid w:val="7617340B"/>
    <w:rsid w:val="76193794"/>
    <w:rsid w:val="761A5F43"/>
    <w:rsid w:val="76227012"/>
    <w:rsid w:val="762C5ED7"/>
    <w:rsid w:val="762E76EB"/>
    <w:rsid w:val="76313DF1"/>
    <w:rsid w:val="76335619"/>
    <w:rsid w:val="76353667"/>
    <w:rsid w:val="76364E07"/>
    <w:rsid w:val="76427064"/>
    <w:rsid w:val="764460C8"/>
    <w:rsid w:val="76446C84"/>
    <w:rsid w:val="76454973"/>
    <w:rsid w:val="76473E95"/>
    <w:rsid w:val="764752DA"/>
    <w:rsid w:val="76482ADB"/>
    <w:rsid w:val="764E1BB2"/>
    <w:rsid w:val="76511C89"/>
    <w:rsid w:val="765454E7"/>
    <w:rsid w:val="765744B1"/>
    <w:rsid w:val="765A13F2"/>
    <w:rsid w:val="76650CD5"/>
    <w:rsid w:val="76683DD3"/>
    <w:rsid w:val="766915D5"/>
    <w:rsid w:val="76691D9E"/>
    <w:rsid w:val="766C7372"/>
    <w:rsid w:val="7675242B"/>
    <w:rsid w:val="767F5E7A"/>
    <w:rsid w:val="768206DA"/>
    <w:rsid w:val="768519EA"/>
    <w:rsid w:val="76894AD7"/>
    <w:rsid w:val="769135FA"/>
    <w:rsid w:val="76960CC6"/>
    <w:rsid w:val="769A3904"/>
    <w:rsid w:val="769E4EE9"/>
    <w:rsid w:val="76A54E7A"/>
    <w:rsid w:val="76B02527"/>
    <w:rsid w:val="76B23938"/>
    <w:rsid w:val="76BC289F"/>
    <w:rsid w:val="76BF582A"/>
    <w:rsid w:val="76C51384"/>
    <w:rsid w:val="76C9029C"/>
    <w:rsid w:val="76CA086F"/>
    <w:rsid w:val="76CC5F44"/>
    <w:rsid w:val="76D52484"/>
    <w:rsid w:val="76D55B8B"/>
    <w:rsid w:val="76D6472A"/>
    <w:rsid w:val="76D7062F"/>
    <w:rsid w:val="76E04461"/>
    <w:rsid w:val="76E1061F"/>
    <w:rsid w:val="76E94A8E"/>
    <w:rsid w:val="76EA21B4"/>
    <w:rsid w:val="76F41972"/>
    <w:rsid w:val="76FA0231"/>
    <w:rsid w:val="76FA0321"/>
    <w:rsid w:val="76FA503D"/>
    <w:rsid w:val="76FD17E4"/>
    <w:rsid w:val="77060F2B"/>
    <w:rsid w:val="77061E23"/>
    <w:rsid w:val="770F2F3E"/>
    <w:rsid w:val="771115C1"/>
    <w:rsid w:val="771439F8"/>
    <w:rsid w:val="77191908"/>
    <w:rsid w:val="77274AED"/>
    <w:rsid w:val="77291936"/>
    <w:rsid w:val="772D33C9"/>
    <w:rsid w:val="772E2BAD"/>
    <w:rsid w:val="77311518"/>
    <w:rsid w:val="774F5EA4"/>
    <w:rsid w:val="775146EC"/>
    <w:rsid w:val="775E7191"/>
    <w:rsid w:val="776A3B40"/>
    <w:rsid w:val="777472F6"/>
    <w:rsid w:val="77755F75"/>
    <w:rsid w:val="77765C76"/>
    <w:rsid w:val="7780471D"/>
    <w:rsid w:val="7781412A"/>
    <w:rsid w:val="77886101"/>
    <w:rsid w:val="77900BC3"/>
    <w:rsid w:val="779D7742"/>
    <w:rsid w:val="77A32839"/>
    <w:rsid w:val="77AC4AEE"/>
    <w:rsid w:val="77AC4CF7"/>
    <w:rsid w:val="77AD417B"/>
    <w:rsid w:val="77B8279F"/>
    <w:rsid w:val="77BD410B"/>
    <w:rsid w:val="77C03DC2"/>
    <w:rsid w:val="77C460C9"/>
    <w:rsid w:val="77C7295F"/>
    <w:rsid w:val="77CA676C"/>
    <w:rsid w:val="77D63F65"/>
    <w:rsid w:val="77D775CE"/>
    <w:rsid w:val="77DA420F"/>
    <w:rsid w:val="77DE525F"/>
    <w:rsid w:val="77E51BB8"/>
    <w:rsid w:val="77E53E20"/>
    <w:rsid w:val="77E94FE1"/>
    <w:rsid w:val="77EE7EF1"/>
    <w:rsid w:val="77EF6167"/>
    <w:rsid w:val="77F9698C"/>
    <w:rsid w:val="77FD18F8"/>
    <w:rsid w:val="77FF2149"/>
    <w:rsid w:val="780025FC"/>
    <w:rsid w:val="78066EF6"/>
    <w:rsid w:val="780D1B6B"/>
    <w:rsid w:val="78130934"/>
    <w:rsid w:val="78144D03"/>
    <w:rsid w:val="78154A86"/>
    <w:rsid w:val="78156106"/>
    <w:rsid w:val="78171742"/>
    <w:rsid w:val="781B2D3A"/>
    <w:rsid w:val="781C208D"/>
    <w:rsid w:val="781F11A1"/>
    <w:rsid w:val="78260B2C"/>
    <w:rsid w:val="7827245B"/>
    <w:rsid w:val="782965A3"/>
    <w:rsid w:val="782A7532"/>
    <w:rsid w:val="782C117E"/>
    <w:rsid w:val="782D3358"/>
    <w:rsid w:val="782E2951"/>
    <w:rsid w:val="782F1223"/>
    <w:rsid w:val="78331D86"/>
    <w:rsid w:val="783770B2"/>
    <w:rsid w:val="783B2F95"/>
    <w:rsid w:val="78421C56"/>
    <w:rsid w:val="78452BA9"/>
    <w:rsid w:val="784E030A"/>
    <w:rsid w:val="785726C1"/>
    <w:rsid w:val="785C005C"/>
    <w:rsid w:val="7867218F"/>
    <w:rsid w:val="786E0FD9"/>
    <w:rsid w:val="786E636F"/>
    <w:rsid w:val="78771B5E"/>
    <w:rsid w:val="787F63AF"/>
    <w:rsid w:val="7889218B"/>
    <w:rsid w:val="788A01FE"/>
    <w:rsid w:val="789044ED"/>
    <w:rsid w:val="789F2BD0"/>
    <w:rsid w:val="78A02CD5"/>
    <w:rsid w:val="78A26306"/>
    <w:rsid w:val="78A35F4D"/>
    <w:rsid w:val="78A460CE"/>
    <w:rsid w:val="78A65DC3"/>
    <w:rsid w:val="78A74EC8"/>
    <w:rsid w:val="78A8316E"/>
    <w:rsid w:val="78AC2FF9"/>
    <w:rsid w:val="78AC333D"/>
    <w:rsid w:val="78AE5EDB"/>
    <w:rsid w:val="78AF3FCC"/>
    <w:rsid w:val="78C21D0F"/>
    <w:rsid w:val="78C339A6"/>
    <w:rsid w:val="78C72074"/>
    <w:rsid w:val="78CD0FB1"/>
    <w:rsid w:val="78D13221"/>
    <w:rsid w:val="78D57554"/>
    <w:rsid w:val="78D81E0A"/>
    <w:rsid w:val="78F00303"/>
    <w:rsid w:val="78F310A0"/>
    <w:rsid w:val="78FE04DF"/>
    <w:rsid w:val="79000A26"/>
    <w:rsid w:val="790360CD"/>
    <w:rsid w:val="7907040B"/>
    <w:rsid w:val="790C4866"/>
    <w:rsid w:val="79156236"/>
    <w:rsid w:val="791C5501"/>
    <w:rsid w:val="79200D1B"/>
    <w:rsid w:val="79273306"/>
    <w:rsid w:val="7929128F"/>
    <w:rsid w:val="792A43CD"/>
    <w:rsid w:val="792C499E"/>
    <w:rsid w:val="793122E3"/>
    <w:rsid w:val="79352611"/>
    <w:rsid w:val="79354861"/>
    <w:rsid w:val="79370654"/>
    <w:rsid w:val="79395171"/>
    <w:rsid w:val="79455134"/>
    <w:rsid w:val="79481F08"/>
    <w:rsid w:val="794E47D5"/>
    <w:rsid w:val="794F0C8A"/>
    <w:rsid w:val="79501A73"/>
    <w:rsid w:val="79504427"/>
    <w:rsid w:val="79580296"/>
    <w:rsid w:val="795B6219"/>
    <w:rsid w:val="79600E2F"/>
    <w:rsid w:val="79604E1B"/>
    <w:rsid w:val="7967490A"/>
    <w:rsid w:val="797651C9"/>
    <w:rsid w:val="79782B9C"/>
    <w:rsid w:val="797C44EB"/>
    <w:rsid w:val="797D0678"/>
    <w:rsid w:val="797E45F9"/>
    <w:rsid w:val="79843AE0"/>
    <w:rsid w:val="79851C67"/>
    <w:rsid w:val="798C39C7"/>
    <w:rsid w:val="79911E7B"/>
    <w:rsid w:val="799314F2"/>
    <w:rsid w:val="79936B04"/>
    <w:rsid w:val="79941635"/>
    <w:rsid w:val="7996385D"/>
    <w:rsid w:val="79985760"/>
    <w:rsid w:val="799A6D1F"/>
    <w:rsid w:val="799F039B"/>
    <w:rsid w:val="799F57BC"/>
    <w:rsid w:val="79A204D4"/>
    <w:rsid w:val="79AF233A"/>
    <w:rsid w:val="79B12E80"/>
    <w:rsid w:val="79B17876"/>
    <w:rsid w:val="79B27EF0"/>
    <w:rsid w:val="79C1634F"/>
    <w:rsid w:val="79C30024"/>
    <w:rsid w:val="79C766DE"/>
    <w:rsid w:val="79C867A0"/>
    <w:rsid w:val="79C945D2"/>
    <w:rsid w:val="79CB5463"/>
    <w:rsid w:val="79CF1857"/>
    <w:rsid w:val="79D73A20"/>
    <w:rsid w:val="79D73ACF"/>
    <w:rsid w:val="79DA21B0"/>
    <w:rsid w:val="79DC5967"/>
    <w:rsid w:val="79E728A5"/>
    <w:rsid w:val="79EB2DA4"/>
    <w:rsid w:val="79EF73B8"/>
    <w:rsid w:val="79F53325"/>
    <w:rsid w:val="7A0B0B94"/>
    <w:rsid w:val="7A161131"/>
    <w:rsid w:val="7A192915"/>
    <w:rsid w:val="7A230972"/>
    <w:rsid w:val="7A255E83"/>
    <w:rsid w:val="7A3845BB"/>
    <w:rsid w:val="7A391878"/>
    <w:rsid w:val="7A4427FF"/>
    <w:rsid w:val="7A477A41"/>
    <w:rsid w:val="7A4D6C5F"/>
    <w:rsid w:val="7A544850"/>
    <w:rsid w:val="7A5870CC"/>
    <w:rsid w:val="7A5B67DF"/>
    <w:rsid w:val="7A5C703B"/>
    <w:rsid w:val="7A6B6527"/>
    <w:rsid w:val="7A720B39"/>
    <w:rsid w:val="7A741675"/>
    <w:rsid w:val="7A761BDD"/>
    <w:rsid w:val="7A790C18"/>
    <w:rsid w:val="7A7D7DB0"/>
    <w:rsid w:val="7A8423B2"/>
    <w:rsid w:val="7A855CDF"/>
    <w:rsid w:val="7A892A7C"/>
    <w:rsid w:val="7A8A0FB9"/>
    <w:rsid w:val="7A8F140C"/>
    <w:rsid w:val="7A8F6CDE"/>
    <w:rsid w:val="7A92128B"/>
    <w:rsid w:val="7A931360"/>
    <w:rsid w:val="7A9543E0"/>
    <w:rsid w:val="7A9552E9"/>
    <w:rsid w:val="7A9620BD"/>
    <w:rsid w:val="7A987C5F"/>
    <w:rsid w:val="7AA51211"/>
    <w:rsid w:val="7AA82AB3"/>
    <w:rsid w:val="7AA85C94"/>
    <w:rsid w:val="7AAE6DEF"/>
    <w:rsid w:val="7AB32324"/>
    <w:rsid w:val="7AC03D8C"/>
    <w:rsid w:val="7AC71B94"/>
    <w:rsid w:val="7AC75F48"/>
    <w:rsid w:val="7AC91F7D"/>
    <w:rsid w:val="7ACA746C"/>
    <w:rsid w:val="7ACB3A54"/>
    <w:rsid w:val="7ACD5955"/>
    <w:rsid w:val="7AD21BE8"/>
    <w:rsid w:val="7AD34F4D"/>
    <w:rsid w:val="7AD42B68"/>
    <w:rsid w:val="7AD67596"/>
    <w:rsid w:val="7ADC624F"/>
    <w:rsid w:val="7AEC3E37"/>
    <w:rsid w:val="7B0B4EE3"/>
    <w:rsid w:val="7B1A15E8"/>
    <w:rsid w:val="7B1C5603"/>
    <w:rsid w:val="7B1D61D8"/>
    <w:rsid w:val="7B1E5EA5"/>
    <w:rsid w:val="7B247499"/>
    <w:rsid w:val="7B280F94"/>
    <w:rsid w:val="7B2D68A5"/>
    <w:rsid w:val="7B3265B1"/>
    <w:rsid w:val="7B4574D6"/>
    <w:rsid w:val="7B4B63D7"/>
    <w:rsid w:val="7B4B6912"/>
    <w:rsid w:val="7B510DBC"/>
    <w:rsid w:val="7B5140DD"/>
    <w:rsid w:val="7B522D2B"/>
    <w:rsid w:val="7B5A062E"/>
    <w:rsid w:val="7B5E5BD1"/>
    <w:rsid w:val="7B5F51EB"/>
    <w:rsid w:val="7B646D7F"/>
    <w:rsid w:val="7B6659DB"/>
    <w:rsid w:val="7B7A037A"/>
    <w:rsid w:val="7B817A05"/>
    <w:rsid w:val="7B857EF2"/>
    <w:rsid w:val="7B86755B"/>
    <w:rsid w:val="7B884529"/>
    <w:rsid w:val="7B8868CB"/>
    <w:rsid w:val="7B8C2902"/>
    <w:rsid w:val="7B8E5E27"/>
    <w:rsid w:val="7B920221"/>
    <w:rsid w:val="7B934FAD"/>
    <w:rsid w:val="7B952020"/>
    <w:rsid w:val="7B9D68D5"/>
    <w:rsid w:val="7B9F49D7"/>
    <w:rsid w:val="7BA81C4B"/>
    <w:rsid w:val="7BA925C8"/>
    <w:rsid w:val="7BAA10B1"/>
    <w:rsid w:val="7BAD4AB4"/>
    <w:rsid w:val="7BBC3384"/>
    <w:rsid w:val="7BBE2DE5"/>
    <w:rsid w:val="7BC0752B"/>
    <w:rsid w:val="7BCC3716"/>
    <w:rsid w:val="7BCE6C38"/>
    <w:rsid w:val="7BD578F6"/>
    <w:rsid w:val="7BD975E2"/>
    <w:rsid w:val="7BDB23BB"/>
    <w:rsid w:val="7BDD5B62"/>
    <w:rsid w:val="7BDE2DB7"/>
    <w:rsid w:val="7BDE33B1"/>
    <w:rsid w:val="7BE879A8"/>
    <w:rsid w:val="7BF47273"/>
    <w:rsid w:val="7BF527E3"/>
    <w:rsid w:val="7C01144A"/>
    <w:rsid w:val="7C0424EA"/>
    <w:rsid w:val="7C04667C"/>
    <w:rsid w:val="7C117D0F"/>
    <w:rsid w:val="7C1456E1"/>
    <w:rsid w:val="7C161DF5"/>
    <w:rsid w:val="7C293191"/>
    <w:rsid w:val="7C294F50"/>
    <w:rsid w:val="7C38101B"/>
    <w:rsid w:val="7C422846"/>
    <w:rsid w:val="7C4A120B"/>
    <w:rsid w:val="7C4A1F7B"/>
    <w:rsid w:val="7C4B1E40"/>
    <w:rsid w:val="7C4D5C50"/>
    <w:rsid w:val="7C506CE5"/>
    <w:rsid w:val="7C5217C3"/>
    <w:rsid w:val="7C522D22"/>
    <w:rsid w:val="7C556122"/>
    <w:rsid w:val="7C5A700C"/>
    <w:rsid w:val="7C5B693B"/>
    <w:rsid w:val="7C5E07BC"/>
    <w:rsid w:val="7C5F3474"/>
    <w:rsid w:val="7C6328A5"/>
    <w:rsid w:val="7C6833DF"/>
    <w:rsid w:val="7C6B27BC"/>
    <w:rsid w:val="7C7F12D0"/>
    <w:rsid w:val="7C831393"/>
    <w:rsid w:val="7C8A15E6"/>
    <w:rsid w:val="7C8C3789"/>
    <w:rsid w:val="7C923CDE"/>
    <w:rsid w:val="7C9423CC"/>
    <w:rsid w:val="7C96664D"/>
    <w:rsid w:val="7CA27A8E"/>
    <w:rsid w:val="7CAE6CE9"/>
    <w:rsid w:val="7CB00608"/>
    <w:rsid w:val="7CB1462B"/>
    <w:rsid w:val="7CBD3452"/>
    <w:rsid w:val="7CC21B30"/>
    <w:rsid w:val="7CC65069"/>
    <w:rsid w:val="7CD26A60"/>
    <w:rsid w:val="7CD534DF"/>
    <w:rsid w:val="7CD67C72"/>
    <w:rsid w:val="7CDA0E71"/>
    <w:rsid w:val="7CDA6DE6"/>
    <w:rsid w:val="7CDC397B"/>
    <w:rsid w:val="7CDC6E83"/>
    <w:rsid w:val="7CDD48A5"/>
    <w:rsid w:val="7CE01816"/>
    <w:rsid w:val="7CE26CBA"/>
    <w:rsid w:val="7CE537E4"/>
    <w:rsid w:val="7CEC7FF2"/>
    <w:rsid w:val="7CF02A3E"/>
    <w:rsid w:val="7CF7534E"/>
    <w:rsid w:val="7CF7624C"/>
    <w:rsid w:val="7CFC1DF0"/>
    <w:rsid w:val="7D0535EB"/>
    <w:rsid w:val="7D0A3E3F"/>
    <w:rsid w:val="7D0A62B7"/>
    <w:rsid w:val="7D0F273C"/>
    <w:rsid w:val="7D1C586B"/>
    <w:rsid w:val="7D1E0092"/>
    <w:rsid w:val="7D1E2FC5"/>
    <w:rsid w:val="7D213CE3"/>
    <w:rsid w:val="7D2238CF"/>
    <w:rsid w:val="7D2B6E57"/>
    <w:rsid w:val="7D2E1B9E"/>
    <w:rsid w:val="7D3149F1"/>
    <w:rsid w:val="7D316BDF"/>
    <w:rsid w:val="7D3B2D83"/>
    <w:rsid w:val="7D3E48DC"/>
    <w:rsid w:val="7D4319E8"/>
    <w:rsid w:val="7D4711A4"/>
    <w:rsid w:val="7D487E23"/>
    <w:rsid w:val="7D5564BA"/>
    <w:rsid w:val="7D5702E6"/>
    <w:rsid w:val="7D597886"/>
    <w:rsid w:val="7D5A7C8C"/>
    <w:rsid w:val="7D5B1E50"/>
    <w:rsid w:val="7D635088"/>
    <w:rsid w:val="7D653D60"/>
    <w:rsid w:val="7D66524B"/>
    <w:rsid w:val="7D67744A"/>
    <w:rsid w:val="7D6818B2"/>
    <w:rsid w:val="7D6B1819"/>
    <w:rsid w:val="7D6C08FC"/>
    <w:rsid w:val="7D6F3A36"/>
    <w:rsid w:val="7D7035DC"/>
    <w:rsid w:val="7D751817"/>
    <w:rsid w:val="7D7C9399"/>
    <w:rsid w:val="7D812A70"/>
    <w:rsid w:val="7D8644BF"/>
    <w:rsid w:val="7D8815DA"/>
    <w:rsid w:val="7D8870A0"/>
    <w:rsid w:val="7D8F5354"/>
    <w:rsid w:val="7D974FC4"/>
    <w:rsid w:val="7D9B58D9"/>
    <w:rsid w:val="7DA17064"/>
    <w:rsid w:val="7DBD1027"/>
    <w:rsid w:val="7DC00520"/>
    <w:rsid w:val="7DC37A70"/>
    <w:rsid w:val="7DC71595"/>
    <w:rsid w:val="7DC9548D"/>
    <w:rsid w:val="7DCA02D8"/>
    <w:rsid w:val="7DD423A0"/>
    <w:rsid w:val="7DD902D5"/>
    <w:rsid w:val="7DDBC07D"/>
    <w:rsid w:val="7DDC5BDB"/>
    <w:rsid w:val="7DE066F9"/>
    <w:rsid w:val="7DE22616"/>
    <w:rsid w:val="7DE67794"/>
    <w:rsid w:val="7DEE20FC"/>
    <w:rsid w:val="7DF86517"/>
    <w:rsid w:val="7E004AEC"/>
    <w:rsid w:val="7E081FA7"/>
    <w:rsid w:val="7E0A11B1"/>
    <w:rsid w:val="7E135A1E"/>
    <w:rsid w:val="7E166EE4"/>
    <w:rsid w:val="7E24590F"/>
    <w:rsid w:val="7E2A73CC"/>
    <w:rsid w:val="7E2B263C"/>
    <w:rsid w:val="7E2E7836"/>
    <w:rsid w:val="7E350D9C"/>
    <w:rsid w:val="7E36451F"/>
    <w:rsid w:val="7E393FEC"/>
    <w:rsid w:val="7E400271"/>
    <w:rsid w:val="7E4874D3"/>
    <w:rsid w:val="7E522877"/>
    <w:rsid w:val="7E582338"/>
    <w:rsid w:val="7E633E69"/>
    <w:rsid w:val="7E6924D7"/>
    <w:rsid w:val="7E6A397E"/>
    <w:rsid w:val="7E6C00D8"/>
    <w:rsid w:val="7E702809"/>
    <w:rsid w:val="7E75182B"/>
    <w:rsid w:val="7E7A7A40"/>
    <w:rsid w:val="7E7F4735"/>
    <w:rsid w:val="7E8025F7"/>
    <w:rsid w:val="7E815B4F"/>
    <w:rsid w:val="7E825C0F"/>
    <w:rsid w:val="7E8F489D"/>
    <w:rsid w:val="7E97668B"/>
    <w:rsid w:val="7E983B1D"/>
    <w:rsid w:val="7E9923A7"/>
    <w:rsid w:val="7E994F3B"/>
    <w:rsid w:val="7E9D531C"/>
    <w:rsid w:val="7EAA0150"/>
    <w:rsid w:val="7EAC0E9E"/>
    <w:rsid w:val="7EB82A39"/>
    <w:rsid w:val="7EB941CE"/>
    <w:rsid w:val="7EBA44CC"/>
    <w:rsid w:val="7EC2495E"/>
    <w:rsid w:val="7EC31904"/>
    <w:rsid w:val="7EC871BC"/>
    <w:rsid w:val="7ECD5F99"/>
    <w:rsid w:val="7ECF54C8"/>
    <w:rsid w:val="7ED31639"/>
    <w:rsid w:val="7ED61DE6"/>
    <w:rsid w:val="7ED6506D"/>
    <w:rsid w:val="7EDC335B"/>
    <w:rsid w:val="7EE7197F"/>
    <w:rsid w:val="7EEA3A51"/>
    <w:rsid w:val="7EF16F50"/>
    <w:rsid w:val="7F0016D1"/>
    <w:rsid w:val="7F051B18"/>
    <w:rsid w:val="7F090E73"/>
    <w:rsid w:val="7F097164"/>
    <w:rsid w:val="7F1A1742"/>
    <w:rsid w:val="7F1F33ED"/>
    <w:rsid w:val="7F2B002F"/>
    <w:rsid w:val="7F2C7A35"/>
    <w:rsid w:val="7F2F2554"/>
    <w:rsid w:val="7F2F7E65"/>
    <w:rsid w:val="7F3621A5"/>
    <w:rsid w:val="7F3E5E9B"/>
    <w:rsid w:val="7F3F5CB1"/>
    <w:rsid w:val="7F49028B"/>
    <w:rsid w:val="7F4C618F"/>
    <w:rsid w:val="7F533BF8"/>
    <w:rsid w:val="7F5E1711"/>
    <w:rsid w:val="7F687FEA"/>
    <w:rsid w:val="7F6B1059"/>
    <w:rsid w:val="7F6B486B"/>
    <w:rsid w:val="7F763A17"/>
    <w:rsid w:val="7F766833"/>
    <w:rsid w:val="7F7D16E4"/>
    <w:rsid w:val="7F87599B"/>
    <w:rsid w:val="7F89506C"/>
    <w:rsid w:val="7F8B380A"/>
    <w:rsid w:val="7F9035D7"/>
    <w:rsid w:val="7F9177BC"/>
    <w:rsid w:val="7F951C3C"/>
    <w:rsid w:val="7F9553BF"/>
    <w:rsid w:val="7F955687"/>
    <w:rsid w:val="7FA76972"/>
    <w:rsid w:val="7FAC47DF"/>
    <w:rsid w:val="7FAE1C91"/>
    <w:rsid w:val="7FB54189"/>
    <w:rsid w:val="7FBD5F48"/>
    <w:rsid w:val="7FBF5BDA"/>
    <w:rsid w:val="7FC27E7D"/>
    <w:rsid w:val="7FC468A4"/>
    <w:rsid w:val="7FC80A30"/>
    <w:rsid w:val="7FCE6425"/>
    <w:rsid w:val="7FD56AC3"/>
    <w:rsid w:val="7FDA58C0"/>
    <w:rsid w:val="7FDB7280"/>
    <w:rsid w:val="7FDD0D85"/>
    <w:rsid w:val="7FE03CEF"/>
    <w:rsid w:val="7FE0551A"/>
    <w:rsid w:val="7FE21818"/>
    <w:rsid w:val="7FE32881"/>
    <w:rsid w:val="7FE47D15"/>
    <w:rsid w:val="7FEB7B7A"/>
    <w:rsid w:val="7FED711C"/>
    <w:rsid w:val="7FF30E48"/>
    <w:rsid w:val="7FFA6D20"/>
    <w:rsid w:val="7FFC7DA1"/>
    <w:rsid w:val="7FFE22F1"/>
    <w:rsid w:val="7FFF161E"/>
    <w:rsid w:val="9EFD988E"/>
    <w:rsid w:val="BD6FB785"/>
    <w:rsid w:val="BD7D1DE5"/>
    <w:rsid w:val="BDD58293"/>
    <w:rsid w:val="BFEE5FDC"/>
    <w:rsid w:val="DECB425F"/>
    <w:rsid w:val="DFBF93E9"/>
    <w:rsid w:val="ED7B81A2"/>
    <w:rsid w:val="EEFD25C9"/>
    <w:rsid w:val="EFBBD861"/>
    <w:rsid w:val="FB7607DE"/>
    <w:rsid w:val="FBDF3A3E"/>
    <w:rsid w:val="FDDD324F"/>
    <w:rsid w:val="FDDDBD96"/>
    <w:rsid w:val="FF7FE1D2"/>
    <w:rsid w:val="FFC5A644"/>
    <w:rsid w:val="FFFEA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rPr>
      <w:rFonts w:ascii="Times New Roman" w:hAnsi="Times New Roman" w:eastAsia="宋体" w:cs="Times New Roman"/>
      <w:lang w:val="en-US" w:eastAsia="zh-CN" w:bidi="ar-SA"/>
    </w:rPr>
  </w:style>
  <w:style w:type="paragraph" w:styleId="3">
    <w:name w:val="heading 1"/>
    <w:basedOn w:val="1"/>
    <w:next w:val="1"/>
    <w:qFormat/>
    <w:uiPriority w:val="6"/>
    <w:pPr>
      <w:keepNext/>
      <w:spacing w:before="240" w:after="60"/>
      <w:outlineLvl w:val="0"/>
    </w:pPr>
    <w:rPr>
      <w:rFonts w:ascii="Arial" w:hAnsi="Arial"/>
      <w:b/>
      <w:kern w:val="28"/>
      <w:sz w:val="28"/>
    </w:rPr>
  </w:style>
  <w:style w:type="paragraph" w:styleId="4">
    <w:name w:val="heading 2"/>
    <w:basedOn w:val="1"/>
    <w:next w:val="1"/>
    <w:qFormat/>
    <w:uiPriority w:val="6"/>
    <w:pPr>
      <w:keepNext/>
      <w:spacing w:before="240" w:after="60"/>
      <w:outlineLvl w:val="1"/>
    </w:pPr>
    <w:rPr>
      <w:rFonts w:ascii="Arial" w:hAnsi="Arial"/>
      <w:b/>
      <w:i/>
    </w:rPr>
  </w:style>
  <w:style w:type="paragraph" w:styleId="5">
    <w:name w:val="heading 3"/>
    <w:basedOn w:val="1"/>
    <w:next w:val="1"/>
    <w:qFormat/>
    <w:uiPriority w:val="6"/>
    <w:pPr>
      <w:keepNext/>
      <w:spacing w:before="240" w:after="60"/>
      <w:outlineLvl w:val="2"/>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textAlignment w:val="baseline"/>
    </w:pPr>
    <w:rPr>
      <w:rFonts w:ascii="仿宋_GB2312" w:eastAsia="仿宋_GB2312"/>
      <w:sz w:val="32"/>
    </w:rPr>
  </w:style>
  <w:style w:type="paragraph" w:styleId="6">
    <w:name w:val="Normal Indent"/>
    <w:basedOn w:val="1"/>
    <w:qFormat/>
    <w:uiPriority w:val="0"/>
    <w:pPr>
      <w:ind w:firstLine="420"/>
    </w:pPr>
    <w:rPr>
      <w:rFonts w:ascii="Times New Roman" w:hAnsi="Times New Roman" w:eastAsia="宋体" w:cs="Times New Roman"/>
      <w:szCs w:val="24"/>
    </w:rPr>
  </w:style>
  <w:style w:type="paragraph" w:styleId="7">
    <w:name w:val="annotation text"/>
    <w:basedOn w:val="1"/>
    <w:unhideWhenUsed/>
    <w:qFormat/>
    <w:uiPriority w:val="99"/>
  </w:style>
  <w:style w:type="paragraph" w:styleId="8">
    <w:name w:val="Body Text"/>
    <w:basedOn w:val="1"/>
    <w:link w:val="28"/>
    <w:unhideWhenUsed/>
    <w:qFormat/>
    <w:uiPriority w:val="99"/>
    <w:pPr>
      <w:spacing w:after="120"/>
    </w:pPr>
  </w:style>
  <w:style w:type="paragraph" w:styleId="9">
    <w:name w:val="Date"/>
    <w:basedOn w:val="1"/>
    <w:next w:val="1"/>
    <w:link w:val="26"/>
    <w:unhideWhenUsed/>
    <w:qFormat/>
    <w:uiPriority w:val="99"/>
    <w:pPr>
      <w:ind w:left="100" w:leftChars="2500"/>
    </w:pPr>
  </w:style>
  <w:style w:type="paragraph" w:styleId="10">
    <w:name w:val="Body Text Indent 2"/>
    <w:basedOn w:val="1"/>
    <w:qFormat/>
    <w:uiPriority w:val="0"/>
    <w:pPr>
      <w:spacing w:line="540" w:lineRule="auto"/>
      <w:ind w:left="560" w:leftChars="200" w:firstLine="570"/>
    </w:pPr>
    <w:rPr>
      <w:sz w:val="28"/>
    </w:rPr>
  </w:style>
  <w:style w:type="paragraph" w:styleId="11">
    <w:name w:val="Balloon Text"/>
    <w:basedOn w:val="1"/>
    <w:link w:val="32"/>
    <w:unhideWhenUsed/>
    <w:qFormat/>
    <w:uiPriority w:val="99"/>
    <w:rPr>
      <w:sz w:val="18"/>
      <w:szCs w:val="18"/>
    </w:rPr>
  </w:style>
  <w:style w:type="paragraph" w:styleId="12">
    <w:name w:val="footer"/>
    <w:basedOn w:val="1"/>
    <w:next w:val="13"/>
    <w:unhideWhenUsed/>
    <w:qFormat/>
    <w:uiPriority w:val="0"/>
    <w:pPr>
      <w:tabs>
        <w:tab w:val="center" w:pos="4153"/>
        <w:tab w:val="right" w:pos="8306"/>
      </w:tabs>
      <w:snapToGrid w:val="0"/>
    </w:pPr>
    <w:rPr>
      <w:sz w:val="18"/>
    </w:rPr>
  </w:style>
  <w:style w:type="paragraph" w:customStyle="1" w:styleId="1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Normal (Web)"/>
    <w:basedOn w:val="1"/>
    <w:unhideWhenUsed/>
    <w:qFormat/>
    <w:uiPriority w:val="99"/>
    <w:pPr>
      <w:spacing w:before="100" w:beforeAutospacing="1" w:after="100" w:afterAutospacing="1"/>
    </w:pPr>
    <w:rPr>
      <w:sz w:val="24"/>
    </w:rPr>
  </w:style>
  <w:style w:type="paragraph" w:styleId="17">
    <w:name w:val="Body Text First Indent"/>
    <w:basedOn w:val="8"/>
    <w:qFormat/>
    <w:uiPriority w:val="0"/>
    <w:pPr>
      <w:spacing w:line="360" w:lineRule="auto"/>
      <w:ind w:firstLine="420"/>
    </w:pPr>
    <w:rPr>
      <w:rFonts w:ascii="宋体" w:hAnsi="宋体"/>
      <w:sz w:val="24"/>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unhideWhenUsed/>
    <w:qFormat/>
    <w:uiPriority w:val="99"/>
  </w:style>
  <w:style w:type="character" w:styleId="23">
    <w:name w:val="FollowedHyperlink"/>
    <w:unhideWhenUsed/>
    <w:qFormat/>
    <w:uiPriority w:val="99"/>
    <w:rPr>
      <w:color w:val="464646"/>
      <w:sz w:val="18"/>
      <w:szCs w:val="18"/>
      <w:u w:val="single"/>
    </w:rPr>
  </w:style>
  <w:style w:type="character" w:styleId="24">
    <w:name w:val="Hyperlink"/>
    <w:unhideWhenUsed/>
    <w:qFormat/>
    <w:uiPriority w:val="99"/>
    <w:rPr>
      <w:color w:val="464646"/>
      <w:sz w:val="18"/>
      <w:szCs w:val="18"/>
      <w:u w:val="single"/>
    </w:rPr>
  </w:style>
  <w:style w:type="character" w:styleId="25">
    <w:name w:val="annotation reference"/>
    <w:basedOn w:val="20"/>
    <w:semiHidden/>
    <w:unhideWhenUsed/>
    <w:qFormat/>
    <w:uiPriority w:val="99"/>
    <w:rPr>
      <w:sz w:val="21"/>
      <w:szCs w:val="21"/>
    </w:rPr>
  </w:style>
  <w:style w:type="character" w:customStyle="1" w:styleId="26">
    <w:name w:val="日期 字符"/>
    <w:link w:val="9"/>
    <w:semiHidden/>
    <w:qFormat/>
    <w:uiPriority w:val="99"/>
  </w:style>
  <w:style w:type="paragraph" w:customStyle="1" w:styleId="27">
    <w:name w:val="列表段落1"/>
    <w:basedOn w:val="1"/>
    <w:qFormat/>
    <w:uiPriority w:val="0"/>
    <w:pPr>
      <w:widowControl w:val="0"/>
      <w:ind w:firstLine="420" w:firstLineChars="200"/>
      <w:jc w:val="both"/>
    </w:pPr>
    <w:rPr>
      <w:kern w:val="2"/>
      <w:sz w:val="21"/>
      <w:szCs w:val="24"/>
    </w:rPr>
  </w:style>
  <w:style w:type="character" w:customStyle="1" w:styleId="28">
    <w:name w:val="正文文本 字符"/>
    <w:basedOn w:val="20"/>
    <w:link w:val="8"/>
    <w:qFormat/>
    <w:uiPriority w:val="99"/>
  </w:style>
  <w:style w:type="paragraph" w:customStyle="1" w:styleId="29">
    <w:name w:val="图例"/>
    <w:basedOn w:val="1"/>
    <w:qFormat/>
    <w:uiPriority w:val="0"/>
    <w:pPr>
      <w:spacing w:before="120" w:after="120" w:line="360" w:lineRule="auto"/>
      <w:jc w:val="center"/>
    </w:pPr>
    <w:rPr>
      <w:rFonts w:eastAsia="仿宋_GB2312"/>
      <w:b/>
      <w:sz w:val="24"/>
    </w:rPr>
  </w:style>
  <w:style w:type="paragraph" w:customStyle="1" w:styleId="30">
    <w:name w:val="修订1"/>
    <w:hidden/>
    <w:unhideWhenUsed/>
    <w:qFormat/>
    <w:uiPriority w:val="99"/>
    <w:rPr>
      <w:rFonts w:ascii="Times New Roman" w:hAnsi="Times New Roman" w:eastAsia="宋体" w:cs="Times New Roman"/>
      <w:lang w:val="en-US" w:eastAsia="zh-CN" w:bidi="ar-SA"/>
    </w:rPr>
  </w:style>
  <w:style w:type="paragraph" w:customStyle="1" w:styleId="31">
    <w:name w:val="Table Text"/>
    <w:basedOn w:val="1"/>
    <w:semiHidden/>
    <w:qFormat/>
    <w:uiPriority w:val="0"/>
    <w:rPr>
      <w:rFonts w:ascii="仿宋" w:hAnsi="仿宋" w:eastAsia="仿宋" w:cs="仿宋"/>
      <w:sz w:val="24"/>
      <w:szCs w:val="24"/>
      <w:lang w:eastAsia="en-US"/>
    </w:rPr>
  </w:style>
  <w:style w:type="character" w:customStyle="1" w:styleId="32">
    <w:name w:val="批注框文本 字符"/>
    <w:basedOn w:val="20"/>
    <w:link w:val="11"/>
    <w:semiHidden/>
    <w:qFormat/>
    <w:uiPriority w:val="99"/>
    <w:rPr>
      <w:sz w:val="18"/>
      <w:szCs w:val="18"/>
    </w:rPr>
  </w:style>
  <w:style w:type="paragraph" w:styleId="33">
    <w:name w:val="List Paragraph"/>
    <w:basedOn w:val="1"/>
    <w:unhideWhenUsed/>
    <w:qFormat/>
    <w:uiPriority w:val="99"/>
    <w:pPr>
      <w:ind w:firstLine="420" w:firstLineChars="200"/>
    </w:pPr>
  </w:style>
  <w:style w:type="character" w:customStyle="1" w:styleId="34">
    <w:name w:val="s1"/>
    <w:basedOn w:val="20"/>
    <w:qFormat/>
    <w:uiPriority w:val="0"/>
    <w:rPr>
      <w:rFonts w:ascii="Arial" w:hAnsi="Arial" w:cs="Arial"/>
      <w:sz w:val="28"/>
      <w:szCs w:val="28"/>
    </w:rPr>
  </w:style>
  <w:style w:type="character" w:customStyle="1" w:styleId="35">
    <w:name w:val="s2"/>
    <w:basedOn w:val="20"/>
    <w:qFormat/>
    <w:uiPriority w:val="0"/>
    <w:rPr>
      <w:u w:val="single"/>
    </w:rPr>
  </w:style>
  <w:style w:type="paragraph" w:customStyle="1" w:styleId="36">
    <w:name w:val="p1"/>
    <w:basedOn w:val="1"/>
    <w:qFormat/>
    <w:uiPriority w:val="0"/>
    <w:pPr>
      <w:spacing w:before="0" w:beforeAutospacing="0" w:after="0" w:afterAutospacing="0" w:line="520" w:lineRule="atLeast"/>
      <w:ind w:left="0" w:right="0" w:firstLine="560"/>
      <w:jc w:val="both"/>
    </w:pPr>
    <w:rPr>
      <w:rFonts w:ascii="方正仿宋_GBK" w:hAnsi="方正仿宋_GBK" w:eastAsia="方正仿宋_GBK" w:cs="方正仿宋_GBK"/>
      <w:kern w:val="0"/>
      <w:sz w:val="28"/>
      <w:szCs w:val="28"/>
      <w:lang w:val="en-US" w:eastAsia="zh-CN" w:bidi="ar"/>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3278</Words>
  <Characters>3446</Characters>
  <Lines>33</Lines>
  <Paragraphs>9</Paragraphs>
  <TotalTime>4</TotalTime>
  <ScaleCrop>false</ScaleCrop>
  <LinksUpToDate>false</LinksUpToDate>
  <CharactersWithSpaces>4221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2023-10-07T16:23:00Z</dcterms:created>
  <dc:creator>Administrator</dc:creator>
  <cp:lastModifiedBy>zmx</cp:lastModifiedBy>
  <cp:lastPrinted>2024-11-26T09:37:00Z</cp:lastPrinted>
  <dcterms:modified xsi:type="dcterms:W3CDTF">2024-11-27T00:59:59Z</dcterms:modified>
  <dc:title>总务处招标文件模板20180516</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06104D30BC614B7489803855082CB6D8_13</vt:lpwstr>
  </property>
</Properties>
</file>